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2B5BD" w14:textId="3BF4977E" w:rsidR="009E2920" w:rsidRPr="00444D12" w:rsidRDefault="009E2920" w:rsidP="009E2920">
      <w:pPr>
        <w:shd w:val="clear" w:color="auto" w:fill="FFFFFF"/>
        <w:spacing w:after="161" w:line="240" w:lineRule="auto"/>
        <w:outlineLvl w:val="0"/>
        <w:rPr>
          <w:rFonts w:ascii="Garamond" w:eastAsia="Times New Roman" w:hAnsi="Garamond" w:cs="Arial"/>
          <w:color w:val="333333"/>
          <w:kern w:val="36"/>
          <w:sz w:val="48"/>
          <w:szCs w:val="48"/>
        </w:rPr>
      </w:pPr>
      <w:r w:rsidRPr="00444D12">
        <w:rPr>
          <w:rFonts w:ascii="Garamond" w:eastAsia="Times New Roman" w:hAnsi="Garamond" w:cs="Arial"/>
          <w:color w:val="333333"/>
          <w:kern w:val="36"/>
          <w:sz w:val="48"/>
          <w:szCs w:val="48"/>
        </w:rPr>
        <w:t xml:space="preserve">Modere Web Page- </w:t>
      </w:r>
      <w:r w:rsidR="006677FC" w:rsidRPr="00444D12">
        <w:rPr>
          <w:rFonts w:ascii="Garamond" w:eastAsia="Times New Roman" w:hAnsi="Garamond" w:cs="Arial"/>
          <w:color w:val="333333"/>
          <w:kern w:val="36"/>
          <w:sz w:val="48"/>
          <w:szCs w:val="48"/>
        </w:rPr>
        <w:t>Create Account</w:t>
      </w:r>
    </w:p>
    <w:p w14:paraId="3164A0E1" w14:textId="15CCFC11" w:rsidR="008E4185" w:rsidRPr="00444D12" w:rsidRDefault="00F03C6E" w:rsidP="009E2920">
      <w:pPr>
        <w:shd w:val="clear" w:color="auto" w:fill="FFFFFF"/>
        <w:spacing w:after="161" w:line="240" w:lineRule="auto"/>
        <w:outlineLvl w:val="0"/>
        <w:rPr>
          <w:rFonts w:ascii="Garamond" w:eastAsia="Times New Roman" w:hAnsi="Garamond" w:cs="Arial"/>
          <w:color w:val="333333"/>
          <w:kern w:val="36"/>
          <w:sz w:val="24"/>
          <w:szCs w:val="24"/>
        </w:rPr>
      </w:pPr>
      <w:r>
        <w:rPr>
          <w:rFonts w:ascii="Garamond" w:eastAsia="Times New Roman" w:hAnsi="Garamond" w:cs="Arial"/>
          <w:color w:val="333333"/>
          <w:kern w:val="36"/>
          <w:sz w:val="24"/>
          <w:szCs w:val="24"/>
        </w:rPr>
        <w:t xml:space="preserve">To place orders for Modere products you need to create an account. </w:t>
      </w:r>
      <w:r w:rsidR="0004207E">
        <w:rPr>
          <w:rFonts w:ascii="Garamond" w:eastAsia="Times New Roman" w:hAnsi="Garamond" w:cs="Arial"/>
          <w:color w:val="333333"/>
          <w:kern w:val="36"/>
          <w:sz w:val="24"/>
          <w:szCs w:val="24"/>
        </w:rPr>
        <w:t>Let’s walk through that process.</w:t>
      </w:r>
    </w:p>
    <w:p w14:paraId="03AB56F5" w14:textId="158232CE" w:rsidR="001F69B2" w:rsidRPr="00444D12" w:rsidRDefault="001A1ACE">
      <w:p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E3CA53" wp14:editId="7A970EF3">
                <wp:simplePos x="0" y="0"/>
                <wp:positionH relativeFrom="column">
                  <wp:posOffset>4102760</wp:posOffset>
                </wp:positionH>
                <wp:positionV relativeFrom="paragraph">
                  <wp:posOffset>547633</wp:posOffset>
                </wp:positionV>
                <wp:extent cx="824865" cy="349885"/>
                <wp:effectExtent l="0" t="57150" r="108585" b="221615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94390">
                          <a:off x="0" y="0"/>
                          <a:ext cx="824865" cy="349885"/>
                        </a:xfrm>
                        <a:prstGeom prst="rightArrow">
                          <a:avLst>
                            <a:gd name="adj1" fmla="val 50000"/>
                            <a:gd name="adj2" fmla="val 141686"/>
                          </a:avLst>
                        </a:prstGeom>
                        <a:solidFill>
                          <a:srgbClr val="FF0000"/>
                        </a:solidFill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4181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7" o:spid="_x0000_s1026" type="#_x0000_t13" style="position:absolute;margin-left:323.05pt;margin-top:43.1pt;width:64.95pt;height:27.55pt;rotation:-9836528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" adj="8619" fillcolor="red" strokecolor="#1f3763 [1604]" strokeweight="1pt">
                <v:shadow on="t" color="black" opacity="26214f" origin="-.5,-.5" offset="1.24725mm,1.24725mm"/>
              </v:shape>
            </w:pict>
          </mc:Fallback>
        </mc:AlternateContent>
      </w:r>
      <w:r w:rsidR="00BD407C" w:rsidRPr="00444D1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3EF7F1" wp14:editId="69540C82">
                <wp:simplePos x="0" y="0"/>
                <wp:positionH relativeFrom="column">
                  <wp:posOffset>4006121</wp:posOffset>
                </wp:positionH>
                <wp:positionV relativeFrom="paragraph">
                  <wp:posOffset>376237</wp:posOffset>
                </wp:positionV>
                <wp:extent cx="96521" cy="154466"/>
                <wp:effectExtent l="9207" t="0" r="26988" b="26987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96521" cy="154466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88CAE" id="Rectangle: Rounded Corners 22" o:spid="_x0000_s1026" style="position:absolute;margin-left:315.45pt;margin-top:29.6pt;width:7.6pt;height:12.15pt;rotation:90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" filled="f" strokecolor="red" strokeweight="1pt">
                <v:stroke joinstyle="miter"/>
              </v:roundrect>
            </w:pict>
          </mc:Fallback>
        </mc:AlternateContent>
      </w:r>
      <w:r w:rsidR="000B21A5" w:rsidRPr="00444D12">
        <w:rPr>
          <w:rFonts w:ascii="Garamond" w:hAnsi="Garamond"/>
          <w:noProof/>
        </w:rPr>
        <w:drawing>
          <wp:inline distT="0" distB="0" distL="0" distR="0" wp14:anchorId="12D6E30D" wp14:editId="7DFC2DC4">
            <wp:extent cx="5943600" cy="3550285"/>
            <wp:effectExtent l="19050" t="19050" r="114300" b="1073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285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3337BF" w14:textId="5B83EBFE" w:rsidR="00AA1331" w:rsidRPr="00444D12" w:rsidRDefault="00FA190D">
      <w:pPr>
        <w:rPr>
          <w:rFonts w:ascii="Garamond" w:hAnsi="Garamond"/>
          <w:noProof/>
        </w:rPr>
      </w:pPr>
      <w:r>
        <w:rPr>
          <w:rFonts w:ascii="Garamond" w:hAnsi="Garamond"/>
        </w:rPr>
        <w:t>S</w:t>
      </w:r>
      <w:r w:rsidR="00F24840" w:rsidRPr="00444D12">
        <w:rPr>
          <w:rFonts w:ascii="Garamond" w:hAnsi="Garamond"/>
        </w:rPr>
        <w:t xml:space="preserve">tarts </w:t>
      </w:r>
      <w:r>
        <w:rPr>
          <w:rFonts w:ascii="Garamond" w:hAnsi="Garamond"/>
        </w:rPr>
        <w:t>you</w:t>
      </w:r>
      <w:r w:rsidR="00F24840" w:rsidRPr="00444D12">
        <w:rPr>
          <w:rFonts w:ascii="Garamond" w:hAnsi="Garamond"/>
        </w:rPr>
        <w:t>r Modere experience by clicking the Register link in the menu bar.</w:t>
      </w:r>
      <w:r w:rsidR="00AA1331" w:rsidRPr="00444D12">
        <w:rPr>
          <w:rFonts w:ascii="Garamond" w:hAnsi="Garamond"/>
          <w:noProof/>
        </w:rPr>
        <w:t xml:space="preserve"> </w:t>
      </w:r>
    </w:p>
    <w:p w14:paraId="678A8644" w14:textId="71C56114" w:rsidR="00F24840" w:rsidRPr="00444D12" w:rsidRDefault="001E44E7">
      <w:pPr>
        <w:rPr>
          <w:rFonts w:ascii="Garamond" w:hAnsi="Garamond"/>
        </w:rPr>
      </w:pPr>
      <w:r>
        <w:rPr>
          <w:rFonts w:ascii="Garamond" w:hAnsi="Garamond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9EE461" wp14:editId="52660FD4">
                <wp:simplePos x="0" y="0"/>
                <wp:positionH relativeFrom="column">
                  <wp:posOffset>4870120</wp:posOffset>
                </wp:positionH>
                <wp:positionV relativeFrom="paragraph">
                  <wp:posOffset>1389320</wp:posOffset>
                </wp:positionV>
                <wp:extent cx="824865" cy="349885"/>
                <wp:effectExtent l="0" t="57150" r="108585" b="221615"/>
                <wp:wrapNone/>
                <wp:docPr id="29" name="Arrow: Righ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94390">
                          <a:off x="0" y="0"/>
                          <a:ext cx="824865" cy="349885"/>
                        </a:xfrm>
                        <a:prstGeom prst="rightArrow">
                          <a:avLst>
                            <a:gd name="adj1" fmla="val 50000"/>
                            <a:gd name="adj2" fmla="val 14168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A8076" id="Arrow: Right 29" o:spid="_x0000_s1026" type="#_x0000_t13" style="position:absolute;margin-left:383.45pt;margin-top:109.4pt;width:64.95pt;height:27.55pt;rotation:-9836528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" adj="86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6C5451" w:rsidRPr="00444D1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0D878" wp14:editId="7502EE3A">
                <wp:simplePos x="0" y="0"/>
                <wp:positionH relativeFrom="column">
                  <wp:posOffset>3924677</wp:posOffset>
                </wp:positionH>
                <wp:positionV relativeFrom="paragraph">
                  <wp:posOffset>896293</wp:posOffset>
                </wp:positionV>
                <wp:extent cx="1312545" cy="1027430"/>
                <wp:effectExtent l="571500" t="19050" r="135255" b="134620"/>
                <wp:wrapNone/>
                <wp:docPr id="49" name="Speech Bubble: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545" cy="1027430"/>
                        </a:xfrm>
                        <a:prstGeom prst="wedgeRectCallout">
                          <a:avLst>
                            <a:gd name="adj1" fmla="val -90154"/>
                            <a:gd name="adj2" fmla="val -27820"/>
                          </a:avLst>
                        </a:prstGeom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4FB07" w14:textId="77777777" w:rsidR="006C5451" w:rsidRDefault="006C5451" w:rsidP="006C54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71D1B" wp14:editId="11043C73">
                                  <wp:extent cx="1116965" cy="710565"/>
                                  <wp:effectExtent l="0" t="0" r="6985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965" cy="710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90D87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49" o:spid="_x0000_s1026" type="#_x0000_t61" style="position:absolute;margin-left:309.05pt;margin-top:70.55pt;width:103.35pt;height:8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" adj="-8673,4791" fillcolor="#4472c4 [3204]" strokecolor="#1f3763 [1604]" strokeweight="1pt">
                <v:shadow on="t" color="black" opacity="26214f" origin="-.5,-.5" offset="1.24725mm,1.24725mm"/>
                <v:textbox>
                  <w:txbxContent>
                    <w:p w14:paraId="2F64FB07" w14:textId="77777777" w:rsidR="006C5451" w:rsidRDefault="006C5451" w:rsidP="006C54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571D1B" wp14:editId="11043C73">
                            <wp:extent cx="1116965" cy="710565"/>
                            <wp:effectExtent l="0" t="0" r="6985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6965" cy="710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1331" w:rsidRPr="00444D12">
        <w:rPr>
          <w:rFonts w:ascii="Garamond" w:hAnsi="Garamond"/>
          <w:noProof/>
        </w:rPr>
        <w:drawing>
          <wp:inline distT="0" distB="0" distL="0" distR="0" wp14:anchorId="020D1576" wp14:editId="7DC124F5">
            <wp:extent cx="5943600" cy="3559810"/>
            <wp:effectExtent l="19050" t="19050" r="114300" b="1168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981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E2CBAA" w14:textId="59BC4E96" w:rsidR="004F194E" w:rsidRPr="00444D12" w:rsidRDefault="004F194E" w:rsidP="004F194E">
      <w:pPr>
        <w:rPr>
          <w:rFonts w:ascii="Garamond" w:hAnsi="Garamond"/>
        </w:rPr>
      </w:pPr>
      <w:r w:rsidRPr="00444D12">
        <w:rPr>
          <w:rFonts w:ascii="Garamond" w:hAnsi="Garamond"/>
        </w:rPr>
        <w:t>Begin by selecting the correct market. Since th</w:t>
      </w:r>
      <w:r w:rsidR="00FA190D">
        <w:rPr>
          <w:rFonts w:ascii="Garamond" w:hAnsi="Garamond"/>
        </w:rPr>
        <w:t>e example</w:t>
      </w:r>
      <w:r w:rsidRPr="00444D12">
        <w:rPr>
          <w:rFonts w:ascii="Garamond" w:hAnsi="Garamond"/>
        </w:rPr>
        <w:t xml:space="preserve"> is a U.S. Customer the United States is the desired market.</w:t>
      </w:r>
      <w:r w:rsidR="00763797">
        <w:rPr>
          <w:rFonts w:ascii="Garamond" w:hAnsi="Garamond"/>
        </w:rPr>
        <w:t xml:space="preserve"> If you are a Canadian </w:t>
      </w:r>
      <w:r w:rsidR="00D52DAB">
        <w:rPr>
          <w:rFonts w:ascii="Garamond" w:hAnsi="Garamond"/>
        </w:rPr>
        <w:t>customer,</w:t>
      </w:r>
      <w:r w:rsidR="00763797">
        <w:rPr>
          <w:rFonts w:ascii="Garamond" w:hAnsi="Garamond"/>
        </w:rPr>
        <w:t xml:space="preserve"> you should be on the Modere.ca page. The steps are the same</w:t>
      </w:r>
      <w:r w:rsidR="00D52DAB">
        <w:rPr>
          <w:rFonts w:ascii="Garamond" w:hAnsi="Garamond"/>
        </w:rPr>
        <w:t xml:space="preserve">, although the data </w:t>
      </w:r>
      <w:r w:rsidR="00E97EC0">
        <w:rPr>
          <w:rFonts w:ascii="Garamond" w:hAnsi="Garamond"/>
        </w:rPr>
        <w:t>will be different.</w:t>
      </w:r>
    </w:p>
    <w:p w14:paraId="12F3D84D" w14:textId="0A2B9926" w:rsidR="004F194E" w:rsidRPr="00444D12" w:rsidRDefault="006E0565">
      <w:pPr>
        <w:rPr>
          <w:rFonts w:ascii="Garamond" w:hAnsi="Garamond"/>
        </w:rPr>
      </w:pPr>
      <w:r w:rsidRPr="00444D12">
        <w:rPr>
          <w:rFonts w:ascii="Garamond" w:hAnsi="Garamond"/>
          <w:noProof/>
        </w:rPr>
        <w:drawing>
          <wp:inline distT="0" distB="0" distL="0" distR="0" wp14:anchorId="2E50C348" wp14:editId="36CF2624">
            <wp:extent cx="5943600" cy="3554730"/>
            <wp:effectExtent l="19050" t="19050" r="114300" b="1219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73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9EFF27" w14:textId="544F77FC" w:rsidR="000337A2" w:rsidRPr="00444D12" w:rsidRDefault="00E97EC0">
      <w:pPr>
        <w:rPr>
          <w:rFonts w:ascii="Garamond" w:hAnsi="Garamond"/>
        </w:rPr>
      </w:pPr>
      <w:r>
        <w:rPr>
          <w:rFonts w:ascii="Garamond" w:hAnsi="Garamond"/>
        </w:rPr>
        <w:lastRenderedPageBreak/>
        <w:t>E</w:t>
      </w:r>
      <w:r w:rsidR="00AD34CA" w:rsidRPr="00444D12">
        <w:rPr>
          <w:rFonts w:ascii="Garamond" w:hAnsi="Garamond"/>
        </w:rPr>
        <w:t>nter</w:t>
      </w:r>
      <w:r w:rsidR="006302DE" w:rsidRPr="00444D12">
        <w:rPr>
          <w:rFonts w:ascii="Garamond" w:hAnsi="Garamond"/>
        </w:rPr>
        <w:t xml:space="preserve"> </w:t>
      </w:r>
      <w:r>
        <w:rPr>
          <w:rFonts w:ascii="Garamond" w:hAnsi="Garamond"/>
        </w:rPr>
        <w:t>you</w:t>
      </w:r>
      <w:r w:rsidR="006302DE" w:rsidRPr="00444D12">
        <w:rPr>
          <w:rFonts w:ascii="Garamond" w:hAnsi="Garamond"/>
        </w:rPr>
        <w:t>r</w:t>
      </w:r>
      <w:r w:rsidR="00AD34CA" w:rsidRPr="00444D12">
        <w:rPr>
          <w:rFonts w:ascii="Garamond" w:hAnsi="Garamond"/>
        </w:rPr>
        <w:t xml:space="preserve"> </w:t>
      </w:r>
      <w:r w:rsidR="001C7C44" w:rsidRPr="00444D12">
        <w:rPr>
          <w:rFonts w:ascii="Garamond" w:hAnsi="Garamond"/>
        </w:rPr>
        <w:t xml:space="preserve">email, </w:t>
      </w:r>
      <w:r w:rsidR="0060621D" w:rsidRPr="00444D12">
        <w:rPr>
          <w:rFonts w:ascii="Garamond" w:hAnsi="Garamond"/>
        </w:rPr>
        <w:t xml:space="preserve">first and last name, phone number and birth date. Then enter the referral code of the person who </w:t>
      </w:r>
      <w:r w:rsidR="006302DE" w:rsidRPr="00444D12">
        <w:rPr>
          <w:rFonts w:ascii="Garamond" w:hAnsi="Garamond"/>
        </w:rPr>
        <w:t xml:space="preserve">referred </w:t>
      </w:r>
      <w:r>
        <w:rPr>
          <w:rFonts w:ascii="Garamond" w:hAnsi="Garamond"/>
        </w:rPr>
        <w:t>you</w:t>
      </w:r>
      <w:r w:rsidR="006302DE" w:rsidRPr="00444D12">
        <w:rPr>
          <w:rFonts w:ascii="Garamond" w:hAnsi="Garamond"/>
        </w:rPr>
        <w:t xml:space="preserve"> to Modere.</w:t>
      </w:r>
    </w:p>
    <w:p w14:paraId="33308476" w14:textId="288748A0" w:rsidR="00C1228E" w:rsidRPr="00444D12" w:rsidRDefault="002B3C93">
      <w:pPr>
        <w:rPr>
          <w:rFonts w:ascii="Garamond" w:hAnsi="Garamond"/>
        </w:rPr>
      </w:pPr>
      <w:r w:rsidRPr="00444D1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C685B8" wp14:editId="2AE53C77">
                <wp:simplePos x="0" y="0"/>
                <wp:positionH relativeFrom="column">
                  <wp:posOffset>2738755</wp:posOffset>
                </wp:positionH>
                <wp:positionV relativeFrom="paragraph">
                  <wp:posOffset>2877876</wp:posOffset>
                </wp:positionV>
                <wp:extent cx="243840" cy="58420"/>
                <wp:effectExtent l="0" t="0" r="22860" b="177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584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08849A" id="Rectangle: Rounded Corners 5" o:spid="_x0000_s1026" style="position:absolute;margin-left:215.65pt;margin-top:226.6pt;width:19.2pt;height: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" filled="f" strokecolor="red" strokeweight="1pt">
                <v:stroke joinstyle="miter"/>
              </v:roundrect>
            </w:pict>
          </mc:Fallback>
        </mc:AlternateContent>
      </w:r>
      <w:r w:rsidRPr="00444D1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E51C6" wp14:editId="63F3C0AF">
                <wp:simplePos x="0" y="0"/>
                <wp:positionH relativeFrom="column">
                  <wp:posOffset>2442154</wp:posOffset>
                </wp:positionH>
                <wp:positionV relativeFrom="paragraph">
                  <wp:posOffset>2882265</wp:posOffset>
                </wp:positionV>
                <wp:extent cx="243840" cy="58420"/>
                <wp:effectExtent l="0" t="0" r="22860" b="1778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58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4D5FFA" id="Rectangle: Rounded Corners 4" o:spid="_x0000_s1026" style="position:absolute;margin-left:192.3pt;margin-top:226.95pt;width:19.2pt;height: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" filled="f" strokecolor="red" strokeweight="1pt">
                <v:stroke joinstyle="miter"/>
              </v:roundrect>
            </w:pict>
          </mc:Fallback>
        </mc:AlternateContent>
      </w:r>
      <w:r w:rsidR="00832800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4E1127" wp14:editId="68F9F824">
                <wp:simplePos x="0" y="0"/>
                <wp:positionH relativeFrom="column">
                  <wp:posOffset>2956955</wp:posOffset>
                </wp:positionH>
                <wp:positionV relativeFrom="paragraph">
                  <wp:posOffset>2990354</wp:posOffset>
                </wp:positionV>
                <wp:extent cx="824865" cy="349885"/>
                <wp:effectExtent l="0" t="57150" r="108585" b="221615"/>
                <wp:wrapNone/>
                <wp:docPr id="31" name="Arrow: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94390">
                          <a:off x="0" y="0"/>
                          <a:ext cx="824865" cy="349885"/>
                        </a:xfrm>
                        <a:prstGeom prst="rightArrow">
                          <a:avLst>
                            <a:gd name="adj1" fmla="val 50000"/>
                            <a:gd name="adj2" fmla="val 14168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AE835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1" o:spid="_x0000_s1026" type="#_x0000_t13" style="position:absolute;margin-left:232.85pt;margin-top:235.45pt;width:64.95pt;height:27.55pt;rotation:-9836528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" adj="86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CC7DC7" w:rsidRPr="00444D12">
        <w:rPr>
          <w:rFonts w:ascii="Garamond" w:hAnsi="Garamond"/>
          <w:noProof/>
        </w:rPr>
        <w:drawing>
          <wp:inline distT="0" distB="0" distL="0" distR="0" wp14:anchorId="3D3255C5" wp14:editId="61880285">
            <wp:extent cx="5943600" cy="3566795"/>
            <wp:effectExtent l="19050" t="19050" r="114300" b="1098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795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712429" w14:textId="3EE7B9BB" w:rsidR="003C56CA" w:rsidRPr="00444D12" w:rsidRDefault="001F314B">
      <w:pPr>
        <w:rPr>
          <w:rFonts w:ascii="Garamond" w:hAnsi="Garamond"/>
        </w:rPr>
      </w:pPr>
      <w:r w:rsidRPr="00444D12">
        <w:rPr>
          <w:rFonts w:ascii="Garamond" w:hAnsi="Garamond"/>
        </w:rPr>
        <w:t>The web page verifies the referral code and displays the name of the person</w:t>
      </w:r>
      <w:r w:rsidR="006E116A" w:rsidRPr="00444D12">
        <w:rPr>
          <w:rFonts w:ascii="Garamond" w:hAnsi="Garamond"/>
        </w:rPr>
        <w:t xml:space="preserve"> associated with the referral code</w:t>
      </w:r>
      <w:r w:rsidR="005D57E8" w:rsidRPr="00444D12">
        <w:rPr>
          <w:rFonts w:ascii="Garamond" w:hAnsi="Garamond"/>
        </w:rPr>
        <w:t xml:space="preserve">. </w:t>
      </w:r>
      <w:r w:rsidR="008F727C">
        <w:rPr>
          <w:rFonts w:ascii="Garamond" w:hAnsi="Garamond"/>
        </w:rPr>
        <w:t xml:space="preserve">Verify the name returned is the person who referred you. </w:t>
      </w:r>
      <w:r w:rsidR="00B272BE">
        <w:rPr>
          <w:rFonts w:ascii="Garamond" w:hAnsi="Garamond"/>
        </w:rPr>
        <w:t>If it is not, click the link to clear the field, then enter the correct code. R</w:t>
      </w:r>
      <w:r w:rsidR="004C2F2F" w:rsidRPr="00444D12">
        <w:rPr>
          <w:rFonts w:ascii="Garamond" w:hAnsi="Garamond"/>
        </w:rPr>
        <w:t>eview the terms of use and privacy policy documents. Then click the Cap</w:t>
      </w:r>
      <w:r w:rsidR="00D35CBB" w:rsidRPr="00444D12">
        <w:rPr>
          <w:rFonts w:ascii="Garamond" w:hAnsi="Garamond"/>
        </w:rPr>
        <w:t>tcha box.</w:t>
      </w:r>
      <w:r w:rsidR="000B0FA9" w:rsidRPr="00444D12">
        <w:rPr>
          <w:rFonts w:ascii="Garamond" w:hAnsi="Garamond"/>
        </w:rPr>
        <w:t xml:space="preserve"> </w:t>
      </w:r>
    </w:p>
    <w:p w14:paraId="4EEDCD58" w14:textId="1E9ED625" w:rsidR="003C56CA" w:rsidRPr="00444D12" w:rsidRDefault="009C284C">
      <w:pPr>
        <w:rPr>
          <w:rFonts w:ascii="Garamond" w:hAnsi="Garamond"/>
        </w:rPr>
      </w:pPr>
      <w:r>
        <w:rPr>
          <w:rFonts w:ascii="Garamond" w:hAnsi="Garamond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BDFBD6" wp14:editId="5130B524">
                <wp:simplePos x="0" y="0"/>
                <wp:positionH relativeFrom="column">
                  <wp:posOffset>1644600</wp:posOffset>
                </wp:positionH>
                <wp:positionV relativeFrom="paragraph">
                  <wp:posOffset>2651818</wp:posOffset>
                </wp:positionV>
                <wp:extent cx="824865" cy="349885"/>
                <wp:effectExtent l="19050" t="133350" r="70485" b="164465"/>
                <wp:wrapNone/>
                <wp:docPr id="34" name="Arrow: Righ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324">
                          <a:off x="0" y="0"/>
                          <a:ext cx="824865" cy="349885"/>
                        </a:xfrm>
                        <a:prstGeom prst="rightArrow">
                          <a:avLst>
                            <a:gd name="adj1" fmla="val 50000"/>
                            <a:gd name="adj2" fmla="val 14168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039C3" id="Arrow: Right 34" o:spid="_x0000_s1026" type="#_x0000_t13" style="position:absolute;margin-left:129.5pt;margin-top:208.8pt;width:64.95pt;height:27.55pt;rotation:2041800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" adj="86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502436" w:rsidRPr="00444D12">
        <w:rPr>
          <w:rFonts w:ascii="Garamond" w:hAnsi="Garamond"/>
          <w:noProof/>
        </w:rPr>
        <w:drawing>
          <wp:inline distT="0" distB="0" distL="0" distR="0" wp14:anchorId="70A69978" wp14:editId="5AA5648A">
            <wp:extent cx="5943600" cy="3564255"/>
            <wp:effectExtent l="19050" t="19050" r="114300" b="1123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255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39CE8B" w14:textId="77777777" w:rsidR="003C56CA" w:rsidRPr="00444D12" w:rsidRDefault="003C56CA">
      <w:pPr>
        <w:rPr>
          <w:rFonts w:ascii="Garamond" w:hAnsi="Garamond"/>
        </w:rPr>
      </w:pPr>
    </w:p>
    <w:p w14:paraId="563C2940" w14:textId="18FC3875" w:rsidR="00CC7DC7" w:rsidRPr="00444D12" w:rsidRDefault="000B0FA9">
      <w:pPr>
        <w:rPr>
          <w:rFonts w:ascii="Garamond" w:hAnsi="Garamond"/>
        </w:rPr>
      </w:pPr>
      <w:r w:rsidRPr="00444D12">
        <w:rPr>
          <w:rFonts w:ascii="Garamond" w:hAnsi="Garamond"/>
        </w:rPr>
        <w:t>Clicking this box</w:t>
      </w:r>
      <w:r w:rsidR="00847D8D" w:rsidRPr="00444D12">
        <w:rPr>
          <w:rFonts w:ascii="Garamond" w:hAnsi="Garamond"/>
        </w:rPr>
        <w:t xml:space="preserve"> starts a timer. Waiting too long </w:t>
      </w:r>
      <w:r w:rsidR="00F70F1B" w:rsidRPr="00444D12">
        <w:rPr>
          <w:rFonts w:ascii="Garamond" w:hAnsi="Garamond"/>
        </w:rPr>
        <w:t>will allow the verification to expire</w:t>
      </w:r>
      <w:r w:rsidR="003C56CA" w:rsidRPr="00444D12">
        <w:rPr>
          <w:rFonts w:ascii="Garamond" w:hAnsi="Garamond"/>
        </w:rPr>
        <w:t>.</w:t>
      </w:r>
    </w:p>
    <w:p w14:paraId="1F0EA032" w14:textId="3CDFB5DF" w:rsidR="009E164F" w:rsidRPr="00444D12" w:rsidRDefault="0077708E">
      <w:pPr>
        <w:rPr>
          <w:rFonts w:ascii="Garamond" w:hAnsi="Garamond"/>
        </w:rPr>
      </w:pPr>
      <w:r w:rsidRPr="00444D1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8B1D20" wp14:editId="31F92137">
                <wp:simplePos x="0" y="0"/>
                <wp:positionH relativeFrom="column">
                  <wp:posOffset>2446020</wp:posOffset>
                </wp:positionH>
                <wp:positionV relativeFrom="paragraph">
                  <wp:posOffset>3264430</wp:posOffset>
                </wp:positionV>
                <wp:extent cx="1026795" cy="142240"/>
                <wp:effectExtent l="0" t="0" r="20955" b="1016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795" cy="1422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803A9D" id="Rectangle: Rounded Corners 10" o:spid="_x0000_s1026" style="position:absolute;margin-left:192.6pt;margin-top:257.05pt;width:80.85pt;height:1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" filled="f" strokecolor="red" strokeweight="1pt">
                <v:stroke joinstyle="miter"/>
              </v:roundrect>
            </w:pict>
          </mc:Fallback>
        </mc:AlternateContent>
      </w:r>
      <w:r w:rsidR="009C284C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9232DD" wp14:editId="6D50F31E">
                <wp:simplePos x="0" y="0"/>
                <wp:positionH relativeFrom="column">
                  <wp:posOffset>3473046</wp:posOffset>
                </wp:positionH>
                <wp:positionV relativeFrom="paragraph">
                  <wp:posOffset>2900325</wp:posOffset>
                </wp:positionV>
                <wp:extent cx="824865" cy="349885"/>
                <wp:effectExtent l="0" t="114300" r="108585" b="126365"/>
                <wp:wrapNone/>
                <wp:docPr id="35" name="Arrow: Righ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27984">
                          <a:off x="0" y="0"/>
                          <a:ext cx="824865" cy="349885"/>
                        </a:xfrm>
                        <a:prstGeom prst="rightArrow">
                          <a:avLst>
                            <a:gd name="adj1" fmla="val 50000"/>
                            <a:gd name="adj2" fmla="val 14168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699BB" id="Arrow: Right 35" o:spid="_x0000_s1026" type="#_x0000_t13" style="position:absolute;margin-left:273.45pt;margin-top:228.35pt;width:64.95pt;height:27.55pt;rotation:10079419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" adj="86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9E164F" w:rsidRPr="00444D12">
        <w:rPr>
          <w:rFonts w:ascii="Garamond" w:hAnsi="Garamond"/>
          <w:noProof/>
        </w:rPr>
        <w:drawing>
          <wp:inline distT="0" distB="0" distL="0" distR="0" wp14:anchorId="5263BDEC" wp14:editId="6FE77286">
            <wp:extent cx="5943600" cy="3569335"/>
            <wp:effectExtent l="19050" t="19050" r="114300" b="1073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335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45EFEC" w14:textId="6B2B7375" w:rsidR="00C64710" w:rsidRPr="00444D12" w:rsidRDefault="00DE0BD1">
      <w:pPr>
        <w:rPr>
          <w:rFonts w:ascii="Garamond" w:hAnsi="Garamond"/>
        </w:rPr>
      </w:pPr>
      <w:r w:rsidRPr="00444D12">
        <w:rPr>
          <w:rFonts w:ascii="Garamond" w:hAnsi="Garamond"/>
        </w:rPr>
        <w:lastRenderedPageBreak/>
        <w:t>If this happens,</w:t>
      </w:r>
      <w:r w:rsidR="001B0E2C" w:rsidRPr="00444D12">
        <w:rPr>
          <w:rFonts w:ascii="Garamond" w:hAnsi="Garamond"/>
        </w:rPr>
        <w:t xml:space="preserve"> </w:t>
      </w:r>
      <w:r w:rsidRPr="00444D12">
        <w:rPr>
          <w:rFonts w:ascii="Garamond" w:hAnsi="Garamond"/>
        </w:rPr>
        <w:t>check the box again</w:t>
      </w:r>
      <w:r w:rsidR="00FF3A82" w:rsidRPr="00444D12">
        <w:rPr>
          <w:rFonts w:ascii="Garamond" w:hAnsi="Garamond"/>
        </w:rPr>
        <w:t>, then click the Create Account button</w:t>
      </w:r>
      <w:r w:rsidR="001B0E2C" w:rsidRPr="00444D12">
        <w:rPr>
          <w:rFonts w:ascii="Garamond" w:hAnsi="Garamond"/>
        </w:rPr>
        <w:t>.</w:t>
      </w:r>
    </w:p>
    <w:p w14:paraId="46637F60" w14:textId="187F8918" w:rsidR="00803172" w:rsidRPr="00444D12" w:rsidRDefault="00803172">
      <w:pPr>
        <w:rPr>
          <w:rFonts w:ascii="Garamond" w:hAnsi="Garamond"/>
        </w:rPr>
      </w:pPr>
    </w:p>
    <w:p w14:paraId="6FBB1C0E" w14:textId="78304A15" w:rsidR="00933AE8" w:rsidRPr="00444D12" w:rsidRDefault="00933AE8">
      <w:pPr>
        <w:rPr>
          <w:rFonts w:ascii="Garamond" w:hAnsi="Garamond"/>
        </w:rPr>
      </w:pPr>
    </w:p>
    <w:p w14:paraId="6F96F15A" w14:textId="06E805BD" w:rsidR="00933AE8" w:rsidRPr="00444D12" w:rsidRDefault="00933AE8">
      <w:pPr>
        <w:rPr>
          <w:rFonts w:ascii="Garamond" w:hAnsi="Garamond"/>
        </w:rPr>
      </w:pPr>
      <w:r w:rsidRPr="00444D12">
        <w:rPr>
          <w:rFonts w:ascii="Garamond" w:hAnsi="Garamond"/>
          <w:noProof/>
        </w:rPr>
        <w:drawing>
          <wp:inline distT="0" distB="0" distL="0" distR="0" wp14:anchorId="33C4960C" wp14:editId="0CC61228">
            <wp:extent cx="5943600" cy="3561080"/>
            <wp:effectExtent l="19050" t="19050" r="114300" b="1155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08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30CFF2" w14:textId="0B03A860" w:rsidR="00E80A0B" w:rsidRPr="00444D12" w:rsidRDefault="00DE0C98">
      <w:pPr>
        <w:rPr>
          <w:rFonts w:ascii="Garamond" w:hAnsi="Garamond"/>
        </w:rPr>
      </w:pPr>
      <w:r>
        <w:rPr>
          <w:rFonts w:ascii="Garamond" w:hAnsi="Garamond"/>
        </w:rPr>
        <w:t xml:space="preserve">You </w:t>
      </w:r>
      <w:r w:rsidR="00E80A0B" w:rsidRPr="00444D12">
        <w:rPr>
          <w:rFonts w:ascii="Garamond" w:hAnsi="Garamond"/>
        </w:rPr>
        <w:t xml:space="preserve">will see a message indicating that </w:t>
      </w:r>
      <w:r>
        <w:rPr>
          <w:rFonts w:ascii="Garamond" w:hAnsi="Garamond"/>
        </w:rPr>
        <w:t>you</w:t>
      </w:r>
      <w:r w:rsidR="00E80A0B" w:rsidRPr="00444D12">
        <w:rPr>
          <w:rFonts w:ascii="Garamond" w:hAnsi="Garamond"/>
        </w:rPr>
        <w:t xml:space="preserve">r </w:t>
      </w:r>
      <w:r w:rsidR="00A503DF" w:rsidRPr="00444D12">
        <w:rPr>
          <w:rFonts w:ascii="Garamond" w:hAnsi="Garamond"/>
        </w:rPr>
        <w:t xml:space="preserve">referring person </w:t>
      </w:r>
      <w:r w:rsidR="006C73C4" w:rsidRPr="00444D12">
        <w:rPr>
          <w:rFonts w:ascii="Garamond" w:hAnsi="Garamond"/>
        </w:rPr>
        <w:t xml:space="preserve">and </w:t>
      </w:r>
      <w:r>
        <w:rPr>
          <w:rFonts w:ascii="Garamond" w:hAnsi="Garamond"/>
        </w:rPr>
        <w:t>you</w:t>
      </w:r>
      <w:r w:rsidR="006C73C4" w:rsidRPr="00444D12">
        <w:rPr>
          <w:rFonts w:ascii="Garamond" w:hAnsi="Garamond"/>
        </w:rPr>
        <w:t xml:space="preserve"> will receive [Share the Love</w:t>
      </w:r>
      <w:r w:rsidR="00652050" w:rsidRPr="00444D12">
        <w:rPr>
          <w:rFonts w:ascii="Garamond" w:hAnsi="Garamond"/>
        </w:rPr>
        <w:t>]</w:t>
      </w:r>
      <w:r w:rsidR="006C73C4" w:rsidRPr="00444D12">
        <w:rPr>
          <w:rFonts w:ascii="Garamond" w:hAnsi="Garamond"/>
        </w:rPr>
        <w:t xml:space="preserve"> rewards</w:t>
      </w:r>
      <w:r w:rsidR="00652050" w:rsidRPr="00444D12">
        <w:rPr>
          <w:rFonts w:ascii="Garamond" w:hAnsi="Garamond"/>
        </w:rPr>
        <w:t xml:space="preserve">. </w:t>
      </w:r>
    </w:p>
    <w:p w14:paraId="10A94D13" w14:textId="578CBF1C" w:rsidR="00A82BEB" w:rsidRPr="00444D12" w:rsidRDefault="00314173">
      <w:pPr>
        <w:rPr>
          <w:rFonts w:ascii="Garamond" w:hAnsi="Garamond"/>
        </w:rPr>
      </w:pPr>
      <w:r>
        <w:rPr>
          <w:rFonts w:ascii="Garamond" w:hAnsi="Garamond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05E747" wp14:editId="51F7D0A0">
                <wp:simplePos x="0" y="0"/>
                <wp:positionH relativeFrom="column">
                  <wp:posOffset>4049486</wp:posOffset>
                </wp:positionH>
                <wp:positionV relativeFrom="paragraph">
                  <wp:posOffset>1161555</wp:posOffset>
                </wp:positionV>
                <wp:extent cx="824865" cy="349885"/>
                <wp:effectExtent l="0" t="133350" r="0" b="278765"/>
                <wp:wrapNone/>
                <wp:docPr id="37" name="Arrow: Righ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89742">
                          <a:off x="0" y="0"/>
                          <a:ext cx="824865" cy="349885"/>
                        </a:xfrm>
                        <a:prstGeom prst="rightArrow">
                          <a:avLst>
                            <a:gd name="adj1" fmla="val 50000"/>
                            <a:gd name="adj2" fmla="val 14168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DC480" id="Arrow: Right 37" o:spid="_x0000_s1026" type="#_x0000_t13" style="position:absolute;margin-left:318.85pt;margin-top:91.45pt;width:64.95pt;height:27.55pt;rotation:-2632644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" adj="86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BA541E" w:rsidRPr="00444D1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E39190" wp14:editId="1EA9E3B0">
                <wp:simplePos x="0" y="0"/>
                <wp:positionH relativeFrom="column">
                  <wp:posOffset>4798337</wp:posOffset>
                </wp:positionH>
                <wp:positionV relativeFrom="paragraph">
                  <wp:posOffset>945389</wp:posOffset>
                </wp:positionV>
                <wp:extent cx="362138" cy="113169"/>
                <wp:effectExtent l="0" t="0" r="19050" b="2032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38" cy="1131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7FC36D" id="Rectangle: Rounded Corners 14" o:spid="_x0000_s1026" style="position:absolute;margin-left:377.8pt;margin-top:74.45pt;width:28.5pt;height:8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" filled="f" strokecolor="red" strokeweight="1pt">
                <v:stroke joinstyle="miter"/>
              </v:roundrect>
            </w:pict>
          </mc:Fallback>
        </mc:AlternateContent>
      </w:r>
      <w:r w:rsidR="005115DD" w:rsidRPr="00444D1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8B0F26" wp14:editId="549590BC">
                <wp:simplePos x="0" y="0"/>
                <wp:positionH relativeFrom="column">
                  <wp:posOffset>4522206</wp:posOffset>
                </wp:positionH>
                <wp:positionV relativeFrom="paragraph">
                  <wp:posOffset>687365</wp:posOffset>
                </wp:positionV>
                <wp:extent cx="1217295" cy="1493520"/>
                <wp:effectExtent l="438150" t="285750" r="135255" b="125730"/>
                <wp:wrapNone/>
                <wp:docPr id="12" name="Speech Bubble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295" cy="1493520"/>
                        </a:xfrm>
                        <a:prstGeom prst="wedgeRectCallout">
                          <a:avLst>
                            <a:gd name="adj1" fmla="val -82191"/>
                            <a:gd name="adj2" fmla="val -66011"/>
                          </a:avLst>
                        </a:prstGeom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D593D" w14:textId="3591AEA0" w:rsidR="005115DD" w:rsidRDefault="005115DD" w:rsidP="005115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4F3B6" wp14:editId="5A6660D0">
                                  <wp:extent cx="823595" cy="1389380"/>
                                  <wp:effectExtent l="0" t="0" r="0" b="127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595" cy="1389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B0F26" id="Speech Bubble: Rectangle 12" o:spid="_x0000_s1027" type="#_x0000_t61" style="position:absolute;margin-left:356.1pt;margin-top:54.1pt;width:95.85pt;height:117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" adj="-6953,-3458" fillcolor="#4472c4 [3204]" strokecolor="#1f3763 [1604]" strokeweight="1pt">
                <v:shadow on="t" color="black" opacity="26214f" origin="-.5,-.5" offset="1.24725mm,1.24725mm"/>
                <v:textbox>
                  <w:txbxContent>
                    <w:p w14:paraId="683D593D" w14:textId="3591AEA0" w:rsidR="005115DD" w:rsidRDefault="005115DD" w:rsidP="005115D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E4F3B6" wp14:editId="5A6660D0">
                            <wp:extent cx="823595" cy="1389380"/>
                            <wp:effectExtent l="0" t="0" r="0" b="127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3595" cy="1389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2BEB" w:rsidRPr="00444D12">
        <w:rPr>
          <w:rFonts w:ascii="Garamond" w:hAnsi="Garamond"/>
          <w:noProof/>
        </w:rPr>
        <w:drawing>
          <wp:inline distT="0" distB="0" distL="0" distR="0" wp14:anchorId="61DBA388" wp14:editId="5543D4CB">
            <wp:extent cx="5943600" cy="3566160"/>
            <wp:effectExtent l="19050" t="19050" r="114300" b="1104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6B66FA" w14:textId="5379DE6E" w:rsidR="00A82BEB" w:rsidRPr="00444D12" w:rsidRDefault="00A82BEB">
      <w:pPr>
        <w:rPr>
          <w:rFonts w:ascii="Garamond" w:hAnsi="Garamond"/>
        </w:rPr>
      </w:pPr>
      <w:r w:rsidRPr="00444D12">
        <w:rPr>
          <w:rFonts w:ascii="Garamond" w:hAnsi="Garamond"/>
        </w:rPr>
        <w:t>After dismissing the message</w:t>
      </w:r>
      <w:r w:rsidR="00A1417E" w:rsidRPr="00444D12">
        <w:rPr>
          <w:rFonts w:ascii="Garamond" w:hAnsi="Garamond"/>
        </w:rPr>
        <w:t>,</w:t>
      </w:r>
      <w:r w:rsidRPr="00444D12">
        <w:rPr>
          <w:rFonts w:ascii="Garamond" w:hAnsi="Garamond"/>
        </w:rPr>
        <w:t xml:space="preserve"> </w:t>
      </w:r>
      <w:r w:rsidR="00404EA9">
        <w:rPr>
          <w:rFonts w:ascii="Garamond" w:hAnsi="Garamond"/>
        </w:rPr>
        <w:t>you</w:t>
      </w:r>
      <w:r w:rsidRPr="00444D12">
        <w:rPr>
          <w:rFonts w:ascii="Garamond" w:hAnsi="Garamond"/>
        </w:rPr>
        <w:t xml:space="preserve"> will be logged in </w:t>
      </w:r>
      <w:r w:rsidR="003A3382" w:rsidRPr="00444D12">
        <w:rPr>
          <w:rFonts w:ascii="Garamond" w:hAnsi="Garamond"/>
        </w:rPr>
        <w:t xml:space="preserve">but not quite </w:t>
      </w:r>
      <w:r w:rsidRPr="00444D12">
        <w:rPr>
          <w:rFonts w:ascii="Garamond" w:hAnsi="Garamond"/>
        </w:rPr>
        <w:t xml:space="preserve">ready for </w:t>
      </w:r>
      <w:r w:rsidR="00404EA9">
        <w:rPr>
          <w:rFonts w:ascii="Garamond" w:hAnsi="Garamond"/>
        </w:rPr>
        <w:t>your</w:t>
      </w:r>
      <w:r w:rsidRPr="00444D12">
        <w:rPr>
          <w:rFonts w:ascii="Garamond" w:hAnsi="Garamond"/>
        </w:rPr>
        <w:t xml:space="preserve"> first order.</w:t>
      </w:r>
      <w:r w:rsidR="00AB3033" w:rsidRPr="00444D12">
        <w:rPr>
          <w:rFonts w:ascii="Garamond" w:hAnsi="Garamond"/>
        </w:rPr>
        <w:t xml:space="preserve"> </w:t>
      </w:r>
      <w:r w:rsidR="00147088">
        <w:rPr>
          <w:rFonts w:ascii="Garamond" w:hAnsi="Garamond"/>
        </w:rPr>
        <w:t>You</w:t>
      </w:r>
      <w:r w:rsidR="00AB3033" w:rsidRPr="00444D12">
        <w:rPr>
          <w:rFonts w:ascii="Garamond" w:hAnsi="Garamond"/>
        </w:rPr>
        <w:t xml:space="preserve"> need to </w:t>
      </w:r>
      <w:r w:rsidR="00310D9C" w:rsidRPr="00444D12">
        <w:rPr>
          <w:rFonts w:ascii="Garamond" w:hAnsi="Garamond"/>
        </w:rPr>
        <w:t xml:space="preserve">finish entering </w:t>
      </w:r>
      <w:r w:rsidR="00147088">
        <w:rPr>
          <w:rFonts w:ascii="Garamond" w:hAnsi="Garamond"/>
        </w:rPr>
        <w:t>your</w:t>
      </w:r>
      <w:r w:rsidR="00310D9C" w:rsidRPr="00444D12">
        <w:rPr>
          <w:rFonts w:ascii="Garamond" w:hAnsi="Garamond"/>
        </w:rPr>
        <w:t xml:space="preserve"> account data.</w:t>
      </w:r>
      <w:r w:rsidR="00323E17" w:rsidRPr="00444D12">
        <w:rPr>
          <w:rFonts w:ascii="Garamond" w:hAnsi="Garamond"/>
        </w:rPr>
        <w:t xml:space="preserve"> Click the head icon to open</w:t>
      </w:r>
      <w:r w:rsidR="003938B0" w:rsidRPr="00444D12">
        <w:rPr>
          <w:rFonts w:ascii="Garamond" w:hAnsi="Garamond"/>
        </w:rPr>
        <w:t xml:space="preserve"> the menu, then select My Account.</w:t>
      </w:r>
    </w:p>
    <w:p w14:paraId="65A54A08" w14:textId="5D770E63" w:rsidR="00642DD1" w:rsidRPr="00444D12" w:rsidRDefault="000C7077">
      <w:p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F8CA86" wp14:editId="478B5671">
                <wp:simplePos x="0" y="0"/>
                <wp:positionH relativeFrom="column">
                  <wp:posOffset>4169171</wp:posOffset>
                </wp:positionH>
                <wp:positionV relativeFrom="paragraph">
                  <wp:posOffset>2032092</wp:posOffset>
                </wp:positionV>
                <wp:extent cx="824865" cy="349885"/>
                <wp:effectExtent l="0" t="114300" r="108585" b="126365"/>
                <wp:wrapNone/>
                <wp:docPr id="43" name="Arrow: Righ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47102">
                          <a:off x="0" y="0"/>
                          <a:ext cx="824865" cy="349885"/>
                        </a:xfrm>
                        <a:prstGeom prst="rightArrow">
                          <a:avLst>
                            <a:gd name="adj1" fmla="val 50000"/>
                            <a:gd name="adj2" fmla="val 14168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69594" id="Arrow: Right 43" o:spid="_x0000_s1026" type="#_x0000_t13" style="position:absolute;margin-left:328.3pt;margin-top:160pt;width:64.95pt;height:27.55pt;rotation:9991075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" adj="86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FA76A7" wp14:editId="7E2C2B8E">
                <wp:simplePos x="0" y="0"/>
                <wp:positionH relativeFrom="column">
                  <wp:posOffset>915060</wp:posOffset>
                </wp:positionH>
                <wp:positionV relativeFrom="paragraph">
                  <wp:posOffset>2317197</wp:posOffset>
                </wp:positionV>
                <wp:extent cx="824865" cy="349885"/>
                <wp:effectExtent l="38100" t="0" r="70485" b="164465"/>
                <wp:wrapNone/>
                <wp:docPr id="42" name="Arrow: Righ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4316">
                          <a:off x="0" y="0"/>
                          <a:ext cx="824865" cy="349885"/>
                        </a:xfrm>
                        <a:prstGeom prst="rightArrow">
                          <a:avLst>
                            <a:gd name="adj1" fmla="val 50000"/>
                            <a:gd name="adj2" fmla="val 14168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C0D42" id="Arrow: Right 42" o:spid="_x0000_s1026" type="#_x0000_t13" style="position:absolute;margin-left:72.05pt;margin-top:182.45pt;width:64.95pt;height:27.55pt;rotation:-1360619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" adj="86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135381" wp14:editId="4688A2BC">
                <wp:simplePos x="0" y="0"/>
                <wp:positionH relativeFrom="column">
                  <wp:posOffset>877189</wp:posOffset>
                </wp:positionH>
                <wp:positionV relativeFrom="paragraph">
                  <wp:posOffset>1000331</wp:posOffset>
                </wp:positionV>
                <wp:extent cx="824865" cy="349885"/>
                <wp:effectExtent l="38100" t="76200" r="89535" b="88265"/>
                <wp:wrapNone/>
                <wp:docPr id="39" name="Arrow: Righ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5164">
                          <a:off x="0" y="0"/>
                          <a:ext cx="824865" cy="349885"/>
                        </a:xfrm>
                        <a:prstGeom prst="rightArrow">
                          <a:avLst>
                            <a:gd name="adj1" fmla="val 50000"/>
                            <a:gd name="adj2" fmla="val 141686"/>
                          </a:avLst>
                        </a:prstGeom>
                        <a:solidFill>
                          <a:srgbClr val="FF0000"/>
                        </a:solidFill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69BF0" id="Arrow: Right 39" o:spid="_x0000_s1026" type="#_x0000_t13" style="position:absolute;margin-left:69.05pt;margin-top:78.75pt;width:64.95pt;height:27.55pt;rotation:1327283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" adj="8619" fillcolor="red" strokecolor="#1f3763 [1604]" strokeweight="1pt">
                <v:shadow on="t" color="black" opacity="26214f" origin="-.5,-.5" offset="1.24725mm,1.24725mm"/>
              </v:shape>
            </w:pict>
          </mc:Fallback>
        </mc:AlternateContent>
      </w:r>
      <w:r w:rsidR="002148A0" w:rsidRPr="00444D1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C68F67" wp14:editId="344087A5">
                <wp:simplePos x="0" y="0"/>
                <wp:positionH relativeFrom="column">
                  <wp:posOffset>3845783</wp:posOffset>
                </wp:positionH>
                <wp:positionV relativeFrom="paragraph">
                  <wp:posOffset>2418080</wp:posOffset>
                </wp:positionV>
                <wp:extent cx="294005" cy="149225"/>
                <wp:effectExtent l="0" t="0" r="10795" b="2222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49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0F613" id="Rectangle: Rounded Corners 18" o:spid="_x0000_s1026" style="position:absolute;margin-left:302.8pt;margin-top:190.4pt;width:23.15pt;height:1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" filled="f" strokecolor="red" strokeweight="1pt">
                <v:stroke joinstyle="miter"/>
              </v:roundrect>
            </w:pict>
          </mc:Fallback>
        </mc:AlternateContent>
      </w:r>
      <w:r w:rsidR="00096EB3" w:rsidRPr="00444D1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F219FF" wp14:editId="5D146518">
                <wp:simplePos x="0" y="0"/>
                <wp:positionH relativeFrom="column">
                  <wp:posOffset>1764253</wp:posOffset>
                </wp:positionH>
                <wp:positionV relativeFrom="paragraph">
                  <wp:posOffset>2232025</wp:posOffset>
                </wp:positionV>
                <wp:extent cx="198755" cy="85725"/>
                <wp:effectExtent l="0" t="0" r="10795" b="285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85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2928E" id="Rectangle: Rounded Corners 17" o:spid="_x0000_s1026" style="position:absolute;margin-left:138.9pt;margin-top:175.75pt;width:15.65pt;height: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" filled="f" strokecolor="red" strokeweight="1pt">
                <v:stroke joinstyle="miter"/>
              </v:roundrect>
            </w:pict>
          </mc:Fallback>
        </mc:AlternateContent>
      </w:r>
      <w:r w:rsidR="00096EB3" w:rsidRPr="00444D1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8811DC" wp14:editId="42040137">
                <wp:simplePos x="0" y="0"/>
                <wp:positionH relativeFrom="column">
                  <wp:posOffset>1742663</wp:posOffset>
                </wp:positionH>
                <wp:positionV relativeFrom="paragraph">
                  <wp:posOffset>1349375</wp:posOffset>
                </wp:positionV>
                <wp:extent cx="2453005" cy="325755"/>
                <wp:effectExtent l="0" t="0" r="23495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05" cy="3257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F29A52" id="Rectangle: Rounded Corners 16" o:spid="_x0000_s1026" style="position:absolute;margin-left:137.2pt;margin-top:106.25pt;width:193.15pt;height:25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" filled="f" strokecolor="red" strokeweight="1pt">
                <v:stroke joinstyle="miter"/>
              </v:roundrect>
            </w:pict>
          </mc:Fallback>
        </mc:AlternateContent>
      </w:r>
      <w:r w:rsidR="007470C9" w:rsidRPr="00444D12">
        <w:rPr>
          <w:rFonts w:ascii="Garamond" w:hAnsi="Garamond"/>
          <w:noProof/>
        </w:rPr>
        <w:drawing>
          <wp:inline distT="0" distB="0" distL="0" distR="0" wp14:anchorId="46C780C1" wp14:editId="13D1EAA6">
            <wp:extent cx="5943600" cy="3549650"/>
            <wp:effectExtent l="19050" t="19050" r="114300" b="1079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E5129A" w14:textId="1BFBC1D5" w:rsidR="007470C9" w:rsidRPr="00444D12" w:rsidRDefault="003535C9">
      <w:pPr>
        <w:rPr>
          <w:rFonts w:ascii="Garamond" w:hAnsi="Garamond"/>
        </w:rPr>
      </w:pPr>
      <w:r w:rsidRPr="00444D12">
        <w:rPr>
          <w:rFonts w:ascii="Garamond" w:hAnsi="Garamond"/>
        </w:rPr>
        <w:lastRenderedPageBreak/>
        <w:t xml:space="preserve">The My Account page shows </w:t>
      </w:r>
      <w:r w:rsidR="00FA443F">
        <w:rPr>
          <w:rFonts w:ascii="Garamond" w:hAnsi="Garamond"/>
        </w:rPr>
        <w:t>your</w:t>
      </w:r>
      <w:r w:rsidRPr="00444D12">
        <w:rPr>
          <w:rFonts w:ascii="Garamond" w:hAnsi="Garamond"/>
        </w:rPr>
        <w:t xml:space="preserve"> </w:t>
      </w:r>
      <w:r w:rsidR="00E63415" w:rsidRPr="00444D12">
        <w:rPr>
          <w:rFonts w:ascii="Garamond" w:hAnsi="Garamond"/>
        </w:rPr>
        <w:t xml:space="preserve">referral code and a </w:t>
      </w:r>
      <w:r w:rsidR="00C43F00" w:rsidRPr="00444D12">
        <w:rPr>
          <w:rFonts w:ascii="Garamond" w:hAnsi="Garamond"/>
        </w:rPr>
        <w:t xml:space="preserve">link that can be shared. </w:t>
      </w:r>
      <w:r w:rsidR="00141CA9" w:rsidRPr="00444D12">
        <w:rPr>
          <w:rFonts w:ascii="Garamond" w:hAnsi="Garamond"/>
        </w:rPr>
        <w:t xml:space="preserve">This </w:t>
      </w:r>
      <w:r w:rsidR="00DD5DD8">
        <w:rPr>
          <w:rFonts w:ascii="Garamond" w:hAnsi="Garamond"/>
        </w:rPr>
        <w:t>is a male so</w:t>
      </w:r>
      <w:r w:rsidR="009A1FD3" w:rsidRPr="00444D12">
        <w:rPr>
          <w:rFonts w:ascii="Garamond" w:hAnsi="Garamond"/>
        </w:rPr>
        <w:t xml:space="preserve"> select </w:t>
      </w:r>
      <w:r w:rsidR="001A4F58" w:rsidRPr="00444D12">
        <w:rPr>
          <w:rFonts w:ascii="Garamond" w:hAnsi="Garamond"/>
        </w:rPr>
        <w:t>a gender of male</w:t>
      </w:r>
      <w:r w:rsidR="00FA4F13" w:rsidRPr="00444D12">
        <w:rPr>
          <w:rFonts w:ascii="Garamond" w:hAnsi="Garamond"/>
        </w:rPr>
        <w:t>, then save the changes in the section.</w:t>
      </w:r>
    </w:p>
    <w:p w14:paraId="56A0845D" w14:textId="57374E29" w:rsidR="001F3EF8" w:rsidRPr="00444D12" w:rsidRDefault="000C7077">
      <w:p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C33AD3" wp14:editId="1D53D975">
                <wp:simplePos x="0" y="0"/>
                <wp:positionH relativeFrom="column">
                  <wp:posOffset>4228853</wp:posOffset>
                </wp:positionH>
                <wp:positionV relativeFrom="paragraph">
                  <wp:posOffset>2617841</wp:posOffset>
                </wp:positionV>
                <wp:extent cx="824865" cy="349885"/>
                <wp:effectExtent l="0" t="57150" r="108585" b="221615"/>
                <wp:wrapNone/>
                <wp:docPr id="44" name="Arrow: Righ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94390">
                          <a:off x="0" y="0"/>
                          <a:ext cx="824865" cy="349885"/>
                        </a:xfrm>
                        <a:prstGeom prst="rightArrow">
                          <a:avLst>
                            <a:gd name="adj1" fmla="val 50000"/>
                            <a:gd name="adj2" fmla="val 14168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290BF" id="Arrow: Right 44" o:spid="_x0000_s1026" type="#_x0000_t13" style="position:absolute;margin-left:333pt;margin-top:206.15pt;width:64.95pt;height:27.55pt;rotation:-9836528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" adj="86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134434" w:rsidRPr="00444D1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308A76" wp14:editId="24D2FF17">
                <wp:simplePos x="0" y="0"/>
                <wp:positionH relativeFrom="column">
                  <wp:posOffset>1670908</wp:posOffset>
                </wp:positionH>
                <wp:positionV relativeFrom="paragraph">
                  <wp:posOffset>1294130</wp:posOffset>
                </wp:positionV>
                <wp:extent cx="2624964" cy="1244851"/>
                <wp:effectExtent l="0" t="0" r="23495" b="127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964" cy="124485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81021D" id="Rectangle: Rounded Corners 20" o:spid="_x0000_s1026" style="position:absolute;margin-left:131.55pt;margin-top:101.9pt;width:206.7pt;height:9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" filled="f" strokecolor="red" strokeweight="1pt">
                <v:stroke joinstyle="miter"/>
              </v:roundrect>
            </w:pict>
          </mc:Fallback>
        </mc:AlternateContent>
      </w:r>
      <w:r w:rsidR="0072757A" w:rsidRPr="00444D12">
        <w:rPr>
          <w:rFonts w:ascii="Garamond" w:hAnsi="Garamond"/>
          <w:noProof/>
        </w:rPr>
        <w:drawing>
          <wp:inline distT="0" distB="0" distL="0" distR="0" wp14:anchorId="3F3E03C1" wp14:editId="01F4D16C">
            <wp:extent cx="5943600" cy="3556635"/>
            <wp:effectExtent l="19050" t="19050" r="114300" b="1200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635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D383CA" w14:textId="27213F91" w:rsidR="00632275" w:rsidRPr="00444D12" w:rsidRDefault="00DD5DD8">
      <w:pPr>
        <w:rPr>
          <w:rFonts w:ascii="Garamond" w:hAnsi="Garamond"/>
        </w:rPr>
      </w:pPr>
      <w:r>
        <w:rPr>
          <w:rFonts w:ascii="Garamond" w:hAnsi="Garamond"/>
        </w:rPr>
        <w:t>S</w:t>
      </w:r>
      <w:r w:rsidR="00632275" w:rsidRPr="00444D12">
        <w:rPr>
          <w:rFonts w:ascii="Garamond" w:hAnsi="Garamond"/>
        </w:rPr>
        <w:t xml:space="preserve">croll down to the Shipping Address area </w:t>
      </w:r>
      <w:r>
        <w:rPr>
          <w:rFonts w:ascii="Garamond" w:hAnsi="Garamond"/>
        </w:rPr>
        <w:t>and</w:t>
      </w:r>
      <w:r w:rsidR="00BC1233" w:rsidRPr="00444D12">
        <w:rPr>
          <w:rFonts w:ascii="Garamond" w:hAnsi="Garamond"/>
        </w:rPr>
        <w:t xml:space="preserve"> enter a shipping address</w:t>
      </w:r>
      <w:r w:rsidR="00632275" w:rsidRPr="00444D12">
        <w:rPr>
          <w:rFonts w:ascii="Garamond" w:hAnsi="Garamond"/>
        </w:rPr>
        <w:t>.</w:t>
      </w:r>
    </w:p>
    <w:p w14:paraId="4899E701" w14:textId="665F1E79" w:rsidR="00480F8D" w:rsidRPr="00444D12" w:rsidRDefault="00480F8D">
      <w:pPr>
        <w:rPr>
          <w:rFonts w:ascii="Garamond" w:hAnsi="Garamond"/>
        </w:rPr>
      </w:pPr>
      <w:r w:rsidRPr="00444D12">
        <w:rPr>
          <w:rFonts w:ascii="Garamond" w:hAnsi="Garamond"/>
          <w:noProof/>
        </w:rPr>
        <w:lastRenderedPageBreak/>
        <w:drawing>
          <wp:inline distT="0" distB="0" distL="0" distR="0" wp14:anchorId="19905D84" wp14:editId="2C9F11EC">
            <wp:extent cx="5943600" cy="3582670"/>
            <wp:effectExtent l="19050" t="19050" r="114300" b="1130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267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20F02E" w14:textId="2BD7DDF2" w:rsidR="00480F8D" w:rsidRPr="00444D12" w:rsidRDefault="00480F8D">
      <w:pPr>
        <w:rPr>
          <w:rFonts w:ascii="Garamond" w:hAnsi="Garamond"/>
        </w:rPr>
      </w:pPr>
      <w:r w:rsidRPr="00444D12">
        <w:rPr>
          <w:rFonts w:ascii="Garamond" w:hAnsi="Garamond"/>
        </w:rPr>
        <w:t xml:space="preserve">After clicking Save the system validates the </w:t>
      </w:r>
      <w:r w:rsidR="00402CA4" w:rsidRPr="00444D12">
        <w:rPr>
          <w:rFonts w:ascii="Garamond" w:hAnsi="Garamond"/>
        </w:rPr>
        <w:t xml:space="preserve">entered address and </w:t>
      </w:r>
      <w:r w:rsidR="009509E9" w:rsidRPr="00444D12">
        <w:rPr>
          <w:rFonts w:ascii="Garamond" w:hAnsi="Garamond"/>
        </w:rPr>
        <w:t xml:space="preserve">if </w:t>
      </w:r>
      <w:r w:rsidR="00C02816">
        <w:rPr>
          <w:rFonts w:ascii="Garamond" w:hAnsi="Garamond"/>
        </w:rPr>
        <w:t>there</w:t>
      </w:r>
      <w:r w:rsidR="009509E9" w:rsidRPr="00444D12">
        <w:rPr>
          <w:rFonts w:ascii="Garamond" w:hAnsi="Garamond"/>
        </w:rPr>
        <w:t xml:space="preserve"> is an error returns a message indicating that the address could</w:t>
      </w:r>
      <w:r w:rsidR="00C86BE3" w:rsidRPr="00444D12">
        <w:rPr>
          <w:rFonts w:ascii="Garamond" w:hAnsi="Garamond"/>
        </w:rPr>
        <w:t xml:space="preserve"> not be found. Reviewing the address </w:t>
      </w:r>
      <w:r w:rsidR="00382C68" w:rsidRPr="00444D12">
        <w:rPr>
          <w:rFonts w:ascii="Garamond" w:hAnsi="Garamond"/>
        </w:rPr>
        <w:t xml:space="preserve">reveals </w:t>
      </w:r>
      <w:r w:rsidR="00C86BE3" w:rsidRPr="00444D12">
        <w:rPr>
          <w:rFonts w:ascii="Garamond" w:hAnsi="Garamond"/>
        </w:rPr>
        <w:t>a typographical error</w:t>
      </w:r>
      <w:r w:rsidR="00717911" w:rsidRPr="00444D12">
        <w:rPr>
          <w:rFonts w:ascii="Garamond" w:hAnsi="Garamond"/>
        </w:rPr>
        <w:t xml:space="preserve">. </w:t>
      </w:r>
    </w:p>
    <w:p w14:paraId="0C2BE067" w14:textId="5342FFAD" w:rsidR="00B7251A" w:rsidRPr="00444D12" w:rsidRDefault="000C7077">
      <w:p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54E47B" wp14:editId="02D37EAD">
                <wp:simplePos x="0" y="0"/>
                <wp:positionH relativeFrom="column">
                  <wp:posOffset>3557897</wp:posOffset>
                </wp:positionH>
                <wp:positionV relativeFrom="paragraph">
                  <wp:posOffset>1461902</wp:posOffset>
                </wp:positionV>
                <wp:extent cx="824865" cy="349885"/>
                <wp:effectExtent l="123190" t="0" r="288925" b="22225"/>
                <wp:wrapNone/>
                <wp:docPr id="45" name="Arrow: Righ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7002">
                          <a:off x="0" y="0"/>
                          <a:ext cx="824865" cy="349885"/>
                        </a:xfrm>
                        <a:prstGeom prst="rightArrow">
                          <a:avLst>
                            <a:gd name="adj1" fmla="val 50000"/>
                            <a:gd name="adj2" fmla="val 14168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25517" id="Arrow: Right 45" o:spid="_x0000_s1026" type="#_x0000_t13" style="position:absolute;margin-left:280.15pt;margin-top:115.1pt;width:64.95pt;height:27.55pt;rotation:8603787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" adj="86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A41E5F" w:rsidRPr="00444D1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7BE1AA" wp14:editId="3BAE6714">
                <wp:simplePos x="0" y="0"/>
                <wp:positionH relativeFrom="column">
                  <wp:posOffset>3204845</wp:posOffset>
                </wp:positionH>
                <wp:positionV relativeFrom="paragraph">
                  <wp:posOffset>1997298</wp:posOffset>
                </wp:positionV>
                <wp:extent cx="484115" cy="153909"/>
                <wp:effectExtent l="0" t="0" r="11430" b="1778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115" cy="15390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C818F" id="Rectangle: Rounded Corners 25" o:spid="_x0000_s1026" style="position:absolute;margin-left:252.35pt;margin-top:157.25pt;width:38.1pt;height:1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" filled="f" strokecolor="red" strokeweight="1pt">
                <v:stroke joinstyle="miter"/>
              </v:roundrect>
            </w:pict>
          </mc:Fallback>
        </mc:AlternateContent>
      </w:r>
      <w:r w:rsidR="009F1DCD" w:rsidRPr="00444D12">
        <w:rPr>
          <w:rFonts w:ascii="Garamond" w:hAnsi="Garamond"/>
          <w:noProof/>
        </w:rPr>
        <w:drawing>
          <wp:inline distT="0" distB="0" distL="0" distR="0" wp14:anchorId="1428E0DB" wp14:editId="0FBA6613">
            <wp:extent cx="5943600" cy="3568065"/>
            <wp:effectExtent l="19050" t="19050" r="114300" b="1085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065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22D579" w14:textId="4FBE0028" w:rsidR="009F1DCD" w:rsidRPr="00444D12" w:rsidRDefault="009F1DCD">
      <w:pPr>
        <w:rPr>
          <w:rFonts w:ascii="Garamond" w:hAnsi="Garamond"/>
        </w:rPr>
      </w:pPr>
      <w:r w:rsidRPr="00444D12">
        <w:rPr>
          <w:rFonts w:ascii="Garamond" w:hAnsi="Garamond"/>
        </w:rPr>
        <w:lastRenderedPageBreak/>
        <w:t>After correcting the error</w:t>
      </w:r>
      <w:r w:rsidR="00883DEF" w:rsidRPr="00444D12">
        <w:rPr>
          <w:rFonts w:ascii="Garamond" w:hAnsi="Garamond"/>
        </w:rPr>
        <w:t>,</w:t>
      </w:r>
      <w:r w:rsidRPr="00444D12">
        <w:rPr>
          <w:rFonts w:ascii="Garamond" w:hAnsi="Garamond"/>
        </w:rPr>
        <w:t xml:space="preserve"> the system completes the check again and suggests a</w:t>
      </w:r>
      <w:r w:rsidR="003C3930" w:rsidRPr="00444D12">
        <w:rPr>
          <w:rFonts w:ascii="Garamond" w:hAnsi="Garamond"/>
        </w:rPr>
        <w:t xml:space="preserve">n address with a </w:t>
      </w:r>
      <w:r w:rsidR="00077E79" w:rsidRPr="00444D12">
        <w:rPr>
          <w:rFonts w:ascii="Garamond" w:hAnsi="Garamond"/>
        </w:rPr>
        <w:t>Zip + 4 cor</w:t>
      </w:r>
      <w:r w:rsidR="00883DEF" w:rsidRPr="00444D12">
        <w:rPr>
          <w:rFonts w:ascii="Garamond" w:hAnsi="Garamond"/>
        </w:rPr>
        <w:t>r</w:t>
      </w:r>
      <w:r w:rsidR="00077E79" w:rsidRPr="00444D12">
        <w:rPr>
          <w:rFonts w:ascii="Garamond" w:hAnsi="Garamond"/>
        </w:rPr>
        <w:t>ect</w:t>
      </w:r>
      <w:r w:rsidR="00B6208C" w:rsidRPr="00444D12">
        <w:rPr>
          <w:rFonts w:ascii="Garamond" w:hAnsi="Garamond"/>
        </w:rPr>
        <w:t>i</w:t>
      </w:r>
      <w:r w:rsidR="00077E79" w:rsidRPr="00444D12">
        <w:rPr>
          <w:rFonts w:ascii="Garamond" w:hAnsi="Garamond"/>
        </w:rPr>
        <w:t>on.</w:t>
      </w:r>
      <w:r w:rsidR="005C5653" w:rsidRPr="00444D12">
        <w:rPr>
          <w:rFonts w:ascii="Garamond" w:hAnsi="Garamond"/>
        </w:rPr>
        <w:t xml:space="preserve"> Click the Use Suggested button to accept the change.</w:t>
      </w:r>
    </w:p>
    <w:p w14:paraId="4718CC88" w14:textId="224444A0" w:rsidR="005F6D9C" w:rsidRPr="00444D12" w:rsidRDefault="00A85D04">
      <w:pPr>
        <w:rPr>
          <w:rFonts w:ascii="Garamond" w:hAnsi="Garamond"/>
        </w:rPr>
      </w:pPr>
      <w:r w:rsidRPr="00444D12">
        <w:rPr>
          <w:rFonts w:ascii="Garamond" w:hAnsi="Garamond"/>
          <w:noProof/>
        </w:rPr>
        <w:drawing>
          <wp:inline distT="0" distB="0" distL="0" distR="0" wp14:anchorId="3009619A" wp14:editId="704DD0F8">
            <wp:extent cx="5943600" cy="3021330"/>
            <wp:effectExtent l="19050" t="19050" r="114300" b="1219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8F4C2C" w14:textId="748C2EA6" w:rsidR="003A5EDB" w:rsidRPr="00444D12" w:rsidRDefault="001124B4">
      <w:pPr>
        <w:rPr>
          <w:rFonts w:ascii="Garamond" w:hAnsi="Garamond"/>
        </w:rPr>
      </w:pPr>
      <w:r w:rsidRPr="00444D12">
        <w:rPr>
          <w:rFonts w:ascii="Garamond" w:hAnsi="Garamond"/>
        </w:rPr>
        <w:t>The last item that needs to complete</w:t>
      </w:r>
      <w:r w:rsidR="00F559F0">
        <w:rPr>
          <w:rFonts w:ascii="Garamond" w:hAnsi="Garamond"/>
        </w:rPr>
        <w:t>d</w:t>
      </w:r>
      <w:r w:rsidRPr="00444D12">
        <w:rPr>
          <w:rFonts w:ascii="Garamond" w:hAnsi="Garamond"/>
        </w:rPr>
        <w:t xml:space="preserve"> is the </w:t>
      </w:r>
      <w:r w:rsidR="0064249C" w:rsidRPr="00444D12">
        <w:rPr>
          <w:rFonts w:ascii="Garamond" w:hAnsi="Garamond"/>
        </w:rPr>
        <w:t>paymen</w:t>
      </w:r>
      <w:r w:rsidR="00465306" w:rsidRPr="00444D12">
        <w:rPr>
          <w:rFonts w:ascii="Garamond" w:hAnsi="Garamond"/>
        </w:rPr>
        <w:t>t</w:t>
      </w:r>
      <w:r w:rsidR="0016377E" w:rsidRPr="00444D12">
        <w:rPr>
          <w:rFonts w:ascii="Garamond" w:hAnsi="Garamond"/>
        </w:rPr>
        <w:t xml:space="preserve"> information. Enter the data then click the Save button.</w:t>
      </w:r>
      <w:r w:rsidR="00465306" w:rsidRPr="00444D12">
        <w:rPr>
          <w:rFonts w:ascii="Garamond" w:hAnsi="Garamond"/>
        </w:rPr>
        <w:t xml:space="preserve"> </w:t>
      </w:r>
    </w:p>
    <w:p w14:paraId="479E016C" w14:textId="1B35A487" w:rsidR="008059FD" w:rsidRPr="00444D12" w:rsidRDefault="00D56671">
      <w:p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E98F6A" wp14:editId="2C5D3414">
                <wp:simplePos x="0" y="0"/>
                <wp:positionH relativeFrom="column">
                  <wp:posOffset>1044699</wp:posOffset>
                </wp:positionH>
                <wp:positionV relativeFrom="paragraph">
                  <wp:posOffset>2235209</wp:posOffset>
                </wp:positionV>
                <wp:extent cx="824865" cy="349885"/>
                <wp:effectExtent l="19050" t="19050" r="70485" b="183515"/>
                <wp:wrapNone/>
                <wp:docPr id="46" name="Arrow: Righ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4385">
                          <a:off x="0" y="0"/>
                          <a:ext cx="824865" cy="349885"/>
                        </a:xfrm>
                        <a:prstGeom prst="rightArrow">
                          <a:avLst>
                            <a:gd name="adj1" fmla="val 50000"/>
                            <a:gd name="adj2" fmla="val 14168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20964" id="Arrow: Right 46" o:spid="_x0000_s1026" type="#_x0000_t13" style="position:absolute;margin-left:82.25pt;margin-top:176pt;width:64.95pt;height:27.55pt;rotation:-1589920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" adj="86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4258AE" w:rsidRPr="00444D1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6F3EAD" wp14:editId="34352EC1">
                <wp:simplePos x="0" y="0"/>
                <wp:positionH relativeFrom="column">
                  <wp:posOffset>1866488</wp:posOffset>
                </wp:positionH>
                <wp:positionV relativeFrom="paragraph">
                  <wp:posOffset>2112645</wp:posOffset>
                </wp:positionV>
                <wp:extent cx="692407" cy="110996"/>
                <wp:effectExtent l="0" t="0" r="12700" b="2286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07" cy="11099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79E1AE" id="Rectangle: Rounded Corners 28" o:spid="_x0000_s1026" style="position:absolute;margin-left:146.95pt;margin-top:166.35pt;width:54.5pt;height: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" filled="f" strokecolor="red" strokeweight="1.5pt">
                <v:stroke joinstyle="miter"/>
              </v:roundrect>
            </w:pict>
          </mc:Fallback>
        </mc:AlternateContent>
      </w:r>
      <w:r w:rsidR="008059FD" w:rsidRPr="00444D12">
        <w:rPr>
          <w:rFonts w:ascii="Garamond" w:hAnsi="Garamond"/>
          <w:noProof/>
        </w:rPr>
        <w:drawing>
          <wp:inline distT="0" distB="0" distL="0" distR="0" wp14:anchorId="682A3D84" wp14:editId="4104658F">
            <wp:extent cx="5943600" cy="3022600"/>
            <wp:effectExtent l="19050" t="19050" r="114300" b="1206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0C77FE" w14:textId="42343E72" w:rsidR="00977CA0" w:rsidRPr="00444D12" w:rsidRDefault="00F559F0">
      <w:pPr>
        <w:rPr>
          <w:rFonts w:ascii="Garamond" w:hAnsi="Garamond"/>
        </w:rPr>
      </w:pPr>
      <w:r>
        <w:rPr>
          <w:rFonts w:ascii="Garamond" w:hAnsi="Garamond"/>
        </w:rPr>
        <w:t xml:space="preserve">You </w:t>
      </w:r>
      <w:r w:rsidR="0075390E" w:rsidRPr="00444D12">
        <w:rPr>
          <w:rFonts w:ascii="Garamond" w:hAnsi="Garamond"/>
        </w:rPr>
        <w:t xml:space="preserve">can add a second card by clicking the </w:t>
      </w:r>
      <w:r w:rsidR="00FE68D7" w:rsidRPr="00444D12">
        <w:rPr>
          <w:rFonts w:ascii="Garamond" w:hAnsi="Garamond"/>
        </w:rPr>
        <w:t>Add New Payment Method</w:t>
      </w:r>
      <w:r w:rsidR="004258AE" w:rsidRPr="00444D12">
        <w:rPr>
          <w:rFonts w:ascii="Garamond" w:hAnsi="Garamond"/>
        </w:rPr>
        <w:t xml:space="preserve"> link</w:t>
      </w:r>
      <w:r w:rsidR="00FE68D7" w:rsidRPr="00444D12">
        <w:rPr>
          <w:rFonts w:ascii="Garamond" w:hAnsi="Garamond"/>
        </w:rPr>
        <w:t>.</w:t>
      </w:r>
    </w:p>
    <w:p w14:paraId="234E95C8" w14:textId="6A270173" w:rsidR="002D0DBB" w:rsidRPr="00444D12" w:rsidRDefault="00D56671">
      <w:pPr>
        <w:rPr>
          <w:rFonts w:ascii="Garamond" w:hAnsi="Garamond"/>
        </w:rPr>
      </w:pPr>
      <w:r>
        <w:rPr>
          <w:rFonts w:ascii="Garamond" w:hAnsi="Garamond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9ADD80" wp14:editId="3FECDCD8">
                <wp:simplePos x="0" y="0"/>
                <wp:positionH relativeFrom="column">
                  <wp:posOffset>2381002</wp:posOffset>
                </wp:positionH>
                <wp:positionV relativeFrom="paragraph">
                  <wp:posOffset>2793111</wp:posOffset>
                </wp:positionV>
                <wp:extent cx="824865" cy="349885"/>
                <wp:effectExtent l="0" t="57150" r="108585" b="221615"/>
                <wp:wrapNone/>
                <wp:docPr id="47" name="Arrow: Righ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94390">
                          <a:off x="0" y="0"/>
                          <a:ext cx="824865" cy="349885"/>
                        </a:xfrm>
                        <a:prstGeom prst="rightArrow">
                          <a:avLst>
                            <a:gd name="adj1" fmla="val 50000"/>
                            <a:gd name="adj2" fmla="val 14168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649D6" id="Arrow: Right 47" o:spid="_x0000_s1026" type="#_x0000_t13" style="position:absolute;margin-left:187.5pt;margin-top:219.95pt;width:64.95pt;height:27.55pt;rotation:-9836528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" adj="86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DD786D" w:rsidRPr="00444D1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CE9E98" wp14:editId="34D3D37E">
                <wp:simplePos x="0" y="0"/>
                <wp:positionH relativeFrom="column">
                  <wp:posOffset>1870933</wp:posOffset>
                </wp:positionH>
                <wp:positionV relativeFrom="paragraph">
                  <wp:posOffset>2614295</wp:posOffset>
                </wp:positionV>
                <wp:extent cx="512698" cy="110997"/>
                <wp:effectExtent l="0" t="0" r="20955" b="2286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11099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EE1456" id="Rectangle: Rounded Corners 30" o:spid="_x0000_s1026" style="position:absolute;margin-left:147.3pt;margin-top:205.85pt;width:40.35pt;height:8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" filled="f" strokecolor="red" strokeweight="1.5pt">
                <v:stroke joinstyle="miter"/>
              </v:roundrect>
            </w:pict>
          </mc:Fallback>
        </mc:AlternateContent>
      </w:r>
      <w:r w:rsidR="0004005A" w:rsidRPr="00444D12">
        <w:rPr>
          <w:rFonts w:ascii="Garamond" w:hAnsi="Garamond"/>
          <w:noProof/>
        </w:rPr>
        <w:t xml:space="preserve"> </w:t>
      </w:r>
      <w:r w:rsidR="0004005A" w:rsidRPr="00444D12">
        <w:rPr>
          <w:rFonts w:ascii="Garamond" w:hAnsi="Garamond"/>
          <w:noProof/>
        </w:rPr>
        <w:drawing>
          <wp:inline distT="0" distB="0" distL="0" distR="0" wp14:anchorId="684319D2" wp14:editId="51FFF448">
            <wp:extent cx="5943600" cy="3067050"/>
            <wp:effectExtent l="19050" t="19050" r="114300" b="11430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9992A4" w14:textId="16FFB09C" w:rsidR="002D0DBB" w:rsidRPr="00444D12" w:rsidRDefault="002D0DBB">
      <w:pPr>
        <w:rPr>
          <w:rFonts w:ascii="Garamond" w:hAnsi="Garamond"/>
        </w:rPr>
      </w:pPr>
      <w:r w:rsidRPr="00444D12">
        <w:rPr>
          <w:rFonts w:ascii="Garamond" w:hAnsi="Garamond"/>
        </w:rPr>
        <w:t xml:space="preserve">When the second credit card has been entered, the </w:t>
      </w:r>
      <w:r w:rsidR="00004A0E" w:rsidRPr="00444D12">
        <w:rPr>
          <w:rFonts w:ascii="Garamond" w:hAnsi="Garamond"/>
        </w:rPr>
        <w:t>Add New Payment Method is no longer available.</w:t>
      </w:r>
      <w:r w:rsidR="00D56671" w:rsidRPr="00D56671">
        <w:rPr>
          <w:rFonts w:ascii="Garamond" w:hAnsi="Garamond"/>
          <w:noProof/>
        </w:rPr>
        <w:t xml:space="preserve"> </w:t>
      </w:r>
    </w:p>
    <w:p w14:paraId="3BD00A2B" w14:textId="57AC64E8" w:rsidR="00004A0E" w:rsidRPr="00444D12" w:rsidRDefault="00F559F0">
      <w:pPr>
        <w:rPr>
          <w:rFonts w:ascii="Garamond" w:hAnsi="Garamond"/>
        </w:rPr>
      </w:pPr>
      <w:r>
        <w:rPr>
          <w:rFonts w:ascii="Garamond" w:hAnsi="Garamond"/>
        </w:rPr>
        <w:t>You</w:t>
      </w:r>
      <w:r w:rsidR="00F5192B" w:rsidRPr="00444D12">
        <w:rPr>
          <w:rFonts w:ascii="Garamond" w:hAnsi="Garamond"/>
        </w:rPr>
        <w:t xml:space="preserve"> can add</w:t>
      </w:r>
      <w:r w:rsidR="0067658F" w:rsidRPr="00444D12">
        <w:rPr>
          <w:rFonts w:ascii="Garamond" w:hAnsi="Garamond"/>
        </w:rPr>
        <w:t xml:space="preserve"> an </w:t>
      </w:r>
      <w:r w:rsidR="00DD786D" w:rsidRPr="00444D12">
        <w:rPr>
          <w:rFonts w:ascii="Garamond" w:hAnsi="Garamond"/>
        </w:rPr>
        <w:t>E-wallet account by clicking on the Add New E-Wallet link.</w:t>
      </w:r>
    </w:p>
    <w:p w14:paraId="2D415062" w14:textId="1F1E2F69" w:rsidR="006D22AD" w:rsidRPr="00444D12" w:rsidRDefault="00D56671">
      <w:p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FE924F" wp14:editId="47C87DB3">
                <wp:simplePos x="0" y="0"/>
                <wp:positionH relativeFrom="margin">
                  <wp:posOffset>2861952</wp:posOffset>
                </wp:positionH>
                <wp:positionV relativeFrom="paragraph">
                  <wp:posOffset>2114236</wp:posOffset>
                </wp:positionV>
                <wp:extent cx="824865" cy="349885"/>
                <wp:effectExtent l="0" t="171450" r="89535" b="202565"/>
                <wp:wrapNone/>
                <wp:docPr id="51" name="Arrow: Righ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75522">
                          <a:off x="0" y="0"/>
                          <a:ext cx="824865" cy="349885"/>
                        </a:xfrm>
                        <a:prstGeom prst="rightArrow">
                          <a:avLst>
                            <a:gd name="adj1" fmla="val 50000"/>
                            <a:gd name="adj2" fmla="val 14168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D0DCC" id="Arrow: Right 51" o:spid="_x0000_s1026" type="#_x0000_t13" style="position:absolute;margin-left:225.35pt;margin-top:166.5pt;width:64.95pt;height:27.55pt;rotation:9366757fd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" adj="8619" fillcolor="red" strokecolor="#2f528f" strokeweight="1pt">
                <v:shadow on="t" color="black" opacity="26214f" origin="-.5,-.5" offset="1.24725mm,1.24725mm"/>
                <w10:wrap anchorx="margin"/>
              </v:shape>
            </w:pict>
          </mc:Fallback>
        </mc:AlternateContent>
      </w:r>
      <w:r w:rsidR="00C603EE" w:rsidRPr="00444D1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4BCFD9" wp14:editId="4A2F39F0">
                <wp:simplePos x="0" y="0"/>
                <wp:positionH relativeFrom="column">
                  <wp:posOffset>1840230</wp:posOffset>
                </wp:positionH>
                <wp:positionV relativeFrom="paragraph">
                  <wp:posOffset>2604358</wp:posOffset>
                </wp:positionV>
                <wp:extent cx="1083538" cy="126853"/>
                <wp:effectExtent l="0" t="0" r="21590" b="2603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538" cy="12685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30AB76" id="Rectangle: Rounded Corners 32" o:spid="_x0000_s1026" style="position:absolute;margin-left:144.9pt;margin-top:205.05pt;width:85.3pt;height:1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" filled="f" strokecolor="red" strokeweight="1.5pt">
                <v:stroke joinstyle="miter"/>
              </v:roundrect>
            </w:pict>
          </mc:Fallback>
        </mc:AlternateContent>
      </w:r>
      <w:r w:rsidR="009F0A0C" w:rsidRPr="00444D12">
        <w:rPr>
          <w:rFonts w:ascii="Garamond" w:hAnsi="Garamond"/>
          <w:noProof/>
        </w:rPr>
        <w:t xml:space="preserve"> </w:t>
      </w:r>
      <w:r w:rsidR="009F0A0C" w:rsidRPr="00444D12">
        <w:rPr>
          <w:rFonts w:ascii="Garamond" w:hAnsi="Garamond"/>
          <w:noProof/>
        </w:rPr>
        <w:drawing>
          <wp:inline distT="0" distB="0" distL="0" distR="0" wp14:anchorId="2C1EF27D" wp14:editId="0D97B268">
            <wp:extent cx="5943600" cy="3092450"/>
            <wp:effectExtent l="19050" t="19050" r="114300" b="1079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245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C74DC1" w14:textId="5D33F8B3" w:rsidR="00F35E81" w:rsidRPr="00444D12" w:rsidRDefault="00B322D5">
      <w:pPr>
        <w:rPr>
          <w:rFonts w:ascii="Garamond" w:hAnsi="Garamond"/>
        </w:rPr>
      </w:pPr>
      <w:r>
        <w:rPr>
          <w:rFonts w:ascii="Garamond" w:hAnsi="Garamond"/>
        </w:rPr>
        <w:t>C</w:t>
      </w:r>
      <w:r w:rsidR="00F35E81" w:rsidRPr="00444D12">
        <w:rPr>
          <w:rFonts w:ascii="Garamond" w:hAnsi="Garamond"/>
        </w:rPr>
        <w:t>licks on the Pay with PayPal button.</w:t>
      </w:r>
    </w:p>
    <w:p w14:paraId="5D96DB50" w14:textId="559BCBE5" w:rsidR="00C603EE" w:rsidRPr="00444D12" w:rsidRDefault="002478EE" w:rsidP="0041025E">
      <w:pPr>
        <w:jc w:val="center"/>
        <w:rPr>
          <w:rFonts w:ascii="Garamond" w:hAnsi="Garamond"/>
        </w:rPr>
      </w:pPr>
      <w:r w:rsidRPr="00444D12">
        <w:rPr>
          <w:rFonts w:ascii="Garamond" w:hAnsi="Garamond"/>
          <w:noProof/>
        </w:rPr>
        <w:lastRenderedPageBreak/>
        <w:drawing>
          <wp:inline distT="0" distB="0" distL="0" distR="0" wp14:anchorId="5F3AD48C" wp14:editId="11CA2282">
            <wp:extent cx="2505350" cy="2963584"/>
            <wp:effectExtent l="19050" t="19050" r="123825" b="1225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7298" cy="2977718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210132" w14:textId="6F467F83" w:rsidR="002478EE" w:rsidRPr="00444D12" w:rsidRDefault="0041025E">
      <w:pPr>
        <w:rPr>
          <w:rFonts w:ascii="Garamond" w:hAnsi="Garamond"/>
        </w:rPr>
      </w:pPr>
      <w:r w:rsidRPr="00444D12">
        <w:rPr>
          <w:rFonts w:ascii="Garamond" w:hAnsi="Garamond"/>
        </w:rPr>
        <w:t xml:space="preserve">The </w:t>
      </w:r>
      <w:r w:rsidR="00B322D5" w:rsidRPr="00444D12">
        <w:rPr>
          <w:rFonts w:ascii="Garamond" w:hAnsi="Garamond"/>
        </w:rPr>
        <w:t>PayPal login</w:t>
      </w:r>
      <w:r w:rsidRPr="00444D12">
        <w:rPr>
          <w:rFonts w:ascii="Garamond" w:hAnsi="Garamond"/>
        </w:rPr>
        <w:t xml:space="preserve"> is presented. </w:t>
      </w:r>
      <w:r w:rsidR="00E86436" w:rsidRPr="00444D12">
        <w:rPr>
          <w:rFonts w:ascii="Garamond" w:hAnsi="Garamond"/>
        </w:rPr>
        <w:t>On</w:t>
      </w:r>
      <w:r w:rsidR="00932A13" w:rsidRPr="00444D12">
        <w:rPr>
          <w:rFonts w:ascii="Garamond" w:hAnsi="Garamond"/>
        </w:rPr>
        <w:t xml:space="preserve">ce the login credentials are verified, PayPal presents </w:t>
      </w:r>
      <w:r w:rsidR="00532D1B" w:rsidRPr="00444D12">
        <w:rPr>
          <w:rFonts w:ascii="Garamond" w:hAnsi="Garamond"/>
        </w:rPr>
        <w:t>the PayPal payment methods available.</w:t>
      </w:r>
    </w:p>
    <w:p w14:paraId="28FFDB36" w14:textId="54EA0262" w:rsidR="0003680E" w:rsidRPr="00444D12" w:rsidRDefault="007D77A4" w:rsidP="007210EC">
      <w:pPr>
        <w:jc w:val="center"/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F6225A" wp14:editId="29935C55">
                <wp:simplePos x="0" y="0"/>
                <wp:positionH relativeFrom="column">
                  <wp:posOffset>1020701</wp:posOffset>
                </wp:positionH>
                <wp:positionV relativeFrom="paragraph">
                  <wp:posOffset>1603300</wp:posOffset>
                </wp:positionV>
                <wp:extent cx="824865" cy="349885"/>
                <wp:effectExtent l="19050" t="114300" r="70485" b="126365"/>
                <wp:wrapNone/>
                <wp:docPr id="52" name="Arrow: Righ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4144">
                          <a:off x="0" y="0"/>
                          <a:ext cx="824865" cy="349885"/>
                        </a:xfrm>
                        <a:prstGeom prst="rightArrow">
                          <a:avLst>
                            <a:gd name="adj1" fmla="val 50000"/>
                            <a:gd name="adj2" fmla="val 14168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32238" id="Arrow: Right 52" o:spid="_x0000_s1026" type="#_x0000_t13" style="position:absolute;margin-left:80.35pt;margin-top:126.25pt;width:64.95pt;height:27.55pt;rotation:1697540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" adj="86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03680E" w:rsidRPr="00444D12">
        <w:rPr>
          <w:rFonts w:ascii="Garamond" w:hAnsi="Garamond"/>
          <w:noProof/>
        </w:rPr>
        <w:drawing>
          <wp:inline distT="0" distB="0" distL="0" distR="0" wp14:anchorId="1FCF7954" wp14:editId="153D4434">
            <wp:extent cx="2373212" cy="2753756"/>
            <wp:effectExtent l="19050" t="19050" r="122555" b="1231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79277" cy="2760793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4F9B8D" w14:textId="27CC7223" w:rsidR="001124B4" w:rsidRPr="00444D12" w:rsidRDefault="00F40B61">
      <w:pPr>
        <w:rPr>
          <w:rFonts w:ascii="Garamond" w:hAnsi="Garamond"/>
        </w:rPr>
      </w:pPr>
      <w:r w:rsidRPr="00444D12">
        <w:rPr>
          <w:rFonts w:ascii="Garamond" w:hAnsi="Garamond"/>
        </w:rPr>
        <w:t>Note that PayPal Credit is an opt</w:t>
      </w:r>
      <w:r w:rsidR="005C5386" w:rsidRPr="00444D12">
        <w:rPr>
          <w:rFonts w:ascii="Garamond" w:hAnsi="Garamond"/>
        </w:rPr>
        <w:t>ion.</w:t>
      </w:r>
    </w:p>
    <w:p w14:paraId="03E42534" w14:textId="68BF9533" w:rsidR="00570CD5" w:rsidRPr="00444D12" w:rsidRDefault="00ED5628">
      <w:pPr>
        <w:rPr>
          <w:rFonts w:ascii="Garamond" w:hAnsi="Garamond"/>
        </w:rPr>
      </w:pPr>
      <w:r w:rsidRPr="00444D12">
        <w:rPr>
          <w:rFonts w:ascii="Garamond" w:hAnsi="Garamond"/>
          <w:noProof/>
        </w:rPr>
        <w:lastRenderedPageBreak/>
        <w:drawing>
          <wp:inline distT="0" distB="0" distL="0" distR="0" wp14:anchorId="53CEE488" wp14:editId="7E77A3EC">
            <wp:extent cx="5943600" cy="3091180"/>
            <wp:effectExtent l="19050" t="19050" r="114300" b="1092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CBA404" w14:textId="6E4ED316" w:rsidR="009424AB" w:rsidRPr="00444D12" w:rsidRDefault="009424AB">
      <w:pPr>
        <w:rPr>
          <w:rFonts w:ascii="Garamond" w:hAnsi="Garamond"/>
        </w:rPr>
      </w:pPr>
      <w:r w:rsidRPr="00444D12">
        <w:rPr>
          <w:rFonts w:ascii="Garamond" w:hAnsi="Garamond"/>
        </w:rPr>
        <w:t xml:space="preserve">When </w:t>
      </w:r>
      <w:r w:rsidR="00662E92">
        <w:rPr>
          <w:rFonts w:ascii="Garamond" w:hAnsi="Garamond"/>
        </w:rPr>
        <w:t>you have</w:t>
      </w:r>
      <w:r w:rsidR="00657BA8" w:rsidRPr="00444D12">
        <w:rPr>
          <w:rFonts w:ascii="Garamond" w:hAnsi="Garamond"/>
        </w:rPr>
        <w:t xml:space="preserve"> entered an E-wallet account the </w:t>
      </w:r>
      <w:r w:rsidR="004950D3" w:rsidRPr="00444D12">
        <w:rPr>
          <w:rFonts w:ascii="Garamond" w:hAnsi="Garamond"/>
        </w:rPr>
        <w:t>Add a new E-Wallet link is no longer available.</w:t>
      </w:r>
    </w:p>
    <w:p w14:paraId="68DFFA1D" w14:textId="78A0D18F" w:rsidR="00E27586" w:rsidRPr="00444D12" w:rsidRDefault="00E27586">
      <w:pPr>
        <w:rPr>
          <w:rFonts w:ascii="Garamond" w:hAnsi="Garamond"/>
        </w:rPr>
      </w:pPr>
      <w:r w:rsidRPr="00444D12">
        <w:rPr>
          <w:rFonts w:ascii="Garamond" w:hAnsi="Garamond"/>
        </w:rPr>
        <w:t xml:space="preserve">The account is now complete and ready for the customer to </w:t>
      </w:r>
      <w:r w:rsidR="00EF69E9" w:rsidRPr="00444D12">
        <w:rPr>
          <w:rFonts w:ascii="Garamond" w:hAnsi="Garamond"/>
        </w:rPr>
        <w:t>place orders.</w:t>
      </w:r>
    </w:p>
    <w:p w14:paraId="7DBF3550" w14:textId="78B6446C" w:rsidR="000509FC" w:rsidRPr="00444D12" w:rsidRDefault="000509FC">
      <w:pPr>
        <w:rPr>
          <w:rFonts w:ascii="Garamond" w:hAnsi="Garamond"/>
        </w:rPr>
      </w:pPr>
    </w:p>
    <w:p w14:paraId="2372DE10" w14:textId="77777777" w:rsidR="00412EE2" w:rsidRPr="00444D12" w:rsidRDefault="00412EE2">
      <w:pPr>
        <w:rPr>
          <w:rFonts w:ascii="Garamond" w:hAnsi="Garamond"/>
        </w:rPr>
      </w:pPr>
    </w:p>
    <w:p w14:paraId="5F6493C0" w14:textId="77777777" w:rsidR="005F6D9C" w:rsidRPr="00444D12" w:rsidRDefault="005F6D9C">
      <w:pPr>
        <w:rPr>
          <w:rFonts w:ascii="Garamond" w:hAnsi="Garamond"/>
        </w:rPr>
      </w:pPr>
    </w:p>
    <w:p w14:paraId="40E7F9A6" w14:textId="77777777" w:rsidR="00B7251A" w:rsidRPr="00444D12" w:rsidRDefault="00B7251A">
      <w:pPr>
        <w:rPr>
          <w:rFonts w:ascii="Garamond" w:hAnsi="Garamond"/>
        </w:rPr>
      </w:pPr>
    </w:p>
    <w:p w14:paraId="19E9A9DC" w14:textId="77777777" w:rsidR="00C43F00" w:rsidRPr="00444D12" w:rsidRDefault="00C43F00">
      <w:pPr>
        <w:rPr>
          <w:rFonts w:ascii="Garamond" w:hAnsi="Garamond"/>
        </w:rPr>
      </w:pPr>
    </w:p>
    <w:sectPr w:rsidR="00C43F00" w:rsidRPr="00444D1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E5D20" w14:textId="77777777" w:rsidR="00495F10" w:rsidRDefault="00495F10" w:rsidP="0025135A">
      <w:pPr>
        <w:spacing w:after="0" w:line="240" w:lineRule="auto"/>
      </w:pPr>
      <w:r>
        <w:separator/>
      </w:r>
    </w:p>
  </w:endnote>
  <w:endnote w:type="continuationSeparator" w:id="0">
    <w:p w14:paraId="37D70190" w14:textId="77777777" w:rsidR="00495F10" w:rsidRDefault="00495F10" w:rsidP="00251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4385C" w14:textId="77777777" w:rsidR="0025135A" w:rsidRDefault="002513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3BC19" w14:textId="76F10480" w:rsidR="0025135A" w:rsidRPr="006325E7" w:rsidRDefault="006325E7">
    <w:pPr>
      <w:pStyle w:val="Footer"/>
      <w:rPr>
        <w:sz w:val="16"/>
        <w:szCs w:val="16"/>
      </w:rPr>
    </w:pPr>
    <w:r>
      <w:rPr>
        <w:sz w:val="16"/>
        <w:szCs w:val="16"/>
      </w:rPr>
      <w:t>Support.m</w:t>
    </w:r>
    <w:r w:rsidRPr="0030553F">
      <w:rPr>
        <w:sz w:val="16"/>
        <w:szCs w:val="16"/>
      </w:rPr>
      <w:t>odere</w:t>
    </w:r>
    <w:r>
      <w:rPr>
        <w:sz w:val="16"/>
        <w:szCs w:val="16"/>
      </w:rPr>
      <w:t>.com</w:t>
    </w:r>
    <w:r w:rsidRPr="0030553F">
      <w:rPr>
        <w:sz w:val="16"/>
        <w:szCs w:val="16"/>
      </w:rPr>
      <w:t xml:space="preserve">: </w:t>
    </w:r>
    <w:r>
      <w:rPr>
        <w:sz w:val="16"/>
        <w:szCs w:val="16"/>
      </w:rPr>
      <w:t>Modere Web Page – Create Account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7E7B1" w14:textId="77777777" w:rsidR="0025135A" w:rsidRDefault="002513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D5251" w14:textId="77777777" w:rsidR="00495F10" w:rsidRDefault="00495F10" w:rsidP="0025135A">
      <w:pPr>
        <w:spacing w:after="0" w:line="240" w:lineRule="auto"/>
      </w:pPr>
      <w:r>
        <w:separator/>
      </w:r>
    </w:p>
  </w:footnote>
  <w:footnote w:type="continuationSeparator" w:id="0">
    <w:p w14:paraId="44063AC1" w14:textId="77777777" w:rsidR="00495F10" w:rsidRDefault="00495F10" w:rsidP="00251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55542" w14:textId="77777777" w:rsidR="0025135A" w:rsidRDefault="002513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98B9C" w14:textId="595DA93F" w:rsidR="0025135A" w:rsidRDefault="00D52BE1">
    <w:pPr>
      <w:pStyle w:val="Header"/>
    </w:pPr>
    <w:r>
      <w:rPr>
        <w:noProof/>
      </w:rPr>
      <w:drawing>
        <wp:inline distT="0" distB="0" distL="0" distR="0" wp14:anchorId="7932BE55" wp14:editId="2ABCCB06">
          <wp:extent cx="1590675" cy="285750"/>
          <wp:effectExtent l="0" t="0" r="9525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285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90CC6" w14:textId="77777777" w:rsidR="0025135A" w:rsidRDefault="002513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6A5"/>
    <w:rsid w:val="00004A0E"/>
    <w:rsid w:val="000337A2"/>
    <w:rsid w:val="0003680E"/>
    <w:rsid w:val="0004005A"/>
    <w:rsid w:val="0004207E"/>
    <w:rsid w:val="000509FC"/>
    <w:rsid w:val="00077E79"/>
    <w:rsid w:val="000856A0"/>
    <w:rsid w:val="00096EB3"/>
    <w:rsid w:val="000A0752"/>
    <w:rsid w:val="000B0FA9"/>
    <w:rsid w:val="000B21A5"/>
    <w:rsid w:val="000C7077"/>
    <w:rsid w:val="001124B4"/>
    <w:rsid w:val="00134434"/>
    <w:rsid w:val="00141CA9"/>
    <w:rsid w:val="00147088"/>
    <w:rsid w:val="00153289"/>
    <w:rsid w:val="0016377E"/>
    <w:rsid w:val="001A1ACE"/>
    <w:rsid w:val="001A4F58"/>
    <w:rsid w:val="001B0E2C"/>
    <w:rsid w:val="001C7C44"/>
    <w:rsid w:val="001E44E7"/>
    <w:rsid w:val="001F314B"/>
    <w:rsid w:val="001F3EF8"/>
    <w:rsid w:val="001F69B2"/>
    <w:rsid w:val="002148A0"/>
    <w:rsid w:val="0022576B"/>
    <w:rsid w:val="002478EE"/>
    <w:rsid w:val="0025135A"/>
    <w:rsid w:val="002B3C93"/>
    <w:rsid w:val="002D0DBB"/>
    <w:rsid w:val="002F2884"/>
    <w:rsid w:val="00301177"/>
    <w:rsid w:val="003050B8"/>
    <w:rsid w:val="00310D9C"/>
    <w:rsid w:val="00314173"/>
    <w:rsid w:val="00323E17"/>
    <w:rsid w:val="003517C4"/>
    <w:rsid w:val="003535C9"/>
    <w:rsid w:val="00372F16"/>
    <w:rsid w:val="00382C68"/>
    <w:rsid w:val="00390B93"/>
    <w:rsid w:val="003938B0"/>
    <w:rsid w:val="003A3382"/>
    <w:rsid w:val="003A5EDB"/>
    <w:rsid w:val="003C3930"/>
    <w:rsid w:val="003C56CA"/>
    <w:rsid w:val="003F1C67"/>
    <w:rsid w:val="003F412F"/>
    <w:rsid w:val="00402CA4"/>
    <w:rsid w:val="00404EA9"/>
    <w:rsid w:val="0041025E"/>
    <w:rsid w:val="00412EE2"/>
    <w:rsid w:val="0042177C"/>
    <w:rsid w:val="004258AE"/>
    <w:rsid w:val="00427EB0"/>
    <w:rsid w:val="00444D12"/>
    <w:rsid w:val="00465306"/>
    <w:rsid w:val="00480F8D"/>
    <w:rsid w:val="00490073"/>
    <w:rsid w:val="004950D3"/>
    <w:rsid w:val="00495F10"/>
    <w:rsid w:val="004C1F24"/>
    <w:rsid w:val="004C2E83"/>
    <w:rsid w:val="004C2F2F"/>
    <w:rsid w:val="004F194E"/>
    <w:rsid w:val="004F706C"/>
    <w:rsid w:val="00502436"/>
    <w:rsid w:val="0051135C"/>
    <w:rsid w:val="005115DD"/>
    <w:rsid w:val="00532D1B"/>
    <w:rsid w:val="00570CD5"/>
    <w:rsid w:val="005C5386"/>
    <w:rsid w:val="005C5653"/>
    <w:rsid w:val="005D57E8"/>
    <w:rsid w:val="005E2897"/>
    <w:rsid w:val="005F6D9C"/>
    <w:rsid w:val="0060621D"/>
    <w:rsid w:val="006302DE"/>
    <w:rsid w:val="00632275"/>
    <w:rsid w:val="006325E7"/>
    <w:rsid w:val="0064249C"/>
    <w:rsid w:val="00642DD1"/>
    <w:rsid w:val="00652050"/>
    <w:rsid w:val="00657BA8"/>
    <w:rsid w:val="00662E92"/>
    <w:rsid w:val="00664D7A"/>
    <w:rsid w:val="006677FC"/>
    <w:rsid w:val="00674568"/>
    <w:rsid w:val="0067658F"/>
    <w:rsid w:val="00690FE1"/>
    <w:rsid w:val="006979D7"/>
    <w:rsid w:val="006C5451"/>
    <w:rsid w:val="006C73C4"/>
    <w:rsid w:val="006D22AD"/>
    <w:rsid w:val="006E0565"/>
    <w:rsid w:val="006E116A"/>
    <w:rsid w:val="00717911"/>
    <w:rsid w:val="007210EC"/>
    <w:rsid w:val="00722E56"/>
    <w:rsid w:val="0072757A"/>
    <w:rsid w:val="007470C9"/>
    <w:rsid w:val="0075390E"/>
    <w:rsid w:val="00763797"/>
    <w:rsid w:val="0077708E"/>
    <w:rsid w:val="007822D1"/>
    <w:rsid w:val="007D30BD"/>
    <w:rsid w:val="007D77A4"/>
    <w:rsid w:val="00803172"/>
    <w:rsid w:val="008043F3"/>
    <w:rsid w:val="008059FD"/>
    <w:rsid w:val="00832800"/>
    <w:rsid w:val="00832B01"/>
    <w:rsid w:val="00847D8D"/>
    <w:rsid w:val="00883DEF"/>
    <w:rsid w:val="00894C5F"/>
    <w:rsid w:val="008E4185"/>
    <w:rsid w:val="008E7DB7"/>
    <w:rsid w:val="008F3218"/>
    <w:rsid w:val="008F727C"/>
    <w:rsid w:val="00932A13"/>
    <w:rsid w:val="00933AE8"/>
    <w:rsid w:val="00934ED1"/>
    <w:rsid w:val="009424AB"/>
    <w:rsid w:val="009509E9"/>
    <w:rsid w:val="009711F2"/>
    <w:rsid w:val="00977CA0"/>
    <w:rsid w:val="00980C55"/>
    <w:rsid w:val="009A1FD3"/>
    <w:rsid w:val="009C284C"/>
    <w:rsid w:val="009E164F"/>
    <w:rsid w:val="009E2920"/>
    <w:rsid w:val="009F0A0C"/>
    <w:rsid w:val="009F1DCD"/>
    <w:rsid w:val="00A1417E"/>
    <w:rsid w:val="00A30F2A"/>
    <w:rsid w:val="00A41E5F"/>
    <w:rsid w:val="00A503DF"/>
    <w:rsid w:val="00A82BEB"/>
    <w:rsid w:val="00A85D04"/>
    <w:rsid w:val="00AA1331"/>
    <w:rsid w:val="00AB3033"/>
    <w:rsid w:val="00AD34CA"/>
    <w:rsid w:val="00B26182"/>
    <w:rsid w:val="00B272BE"/>
    <w:rsid w:val="00B322D5"/>
    <w:rsid w:val="00B6208C"/>
    <w:rsid w:val="00B642A5"/>
    <w:rsid w:val="00B7251A"/>
    <w:rsid w:val="00BA541E"/>
    <w:rsid w:val="00BC1233"/>
    <w:rsid w:val="00BD407C"/>
    <w:rsid w:val="00BE2779"/>
    <w:rsid w:val="00C02816"/>
    <w:rsid w:val="00C1228E"/>
    <w:rsid w:val="00C43F00"/>
    <w:rsid w:val="00C603EE"/>
    <w:rsid w:val="00C64710"/>
    <w:rsid w:val="00C86BE3"/>
    <w:rsid w:val="00CA25EB"/>
    <w:rsid w:val="00CA2D81"/>
    <w:rsid w:val="00CC7DC7"/>
    <w:rsid w:val="00D35CBB"/>
    <w:rsid w:val="00D52BE1"/>
    <w:rsid w:val="00D52DAB"/>
    <w:rsid w:val="00D56671"/>
    <w:rsid w:val="00DB146E"/>
    <w:rsid w:val="00DB2771"/>
    <w:rsid w:val="00DC2067"/>
    <w:rsid w:val="00DD5DD8"/>
    <w:rsid w:val="00DD786D"/>
    <w:rsid w:val="00DE0BD1"/>
    <w:rsid w:val="00DE0C98"/>
    <w:rsid w:val="00E27586"/>
    <w:rsid w:val="00E63415"/>
    <w:rsid w:val="00E80A0B"/>
    <w:rsid w:val="00E86436"/>
    <w:rsid w:val="00E97EC0"/>
    <w:rsid w:val="00ED36A5"/>
    <w:rsid w:val="00ED5628"/>
    <w:rsid w:val="00EE1CDA"/>
    <w:rsid w:val="00EF69E9"/>
    <w:rsid w:val="00F03C6E"/>
    <w:rsid w:val="00F07A5E"/>
    <w:rsid w:val="00F24840"/>
    <w:rsid w:val="00F35E81"/>
    <w:rsid w:val="00F40B61"/>
    <w:rsid w:val="00F5192B"/>
    <w:rsid w:val="00F559F0"/>
    <w:rsid w:val="00F70F1B"/>
    <w:rsid w:val="00FA190D"/>
    <w:rsid w:val="00FA443F"/>
    <w:rsid w:val="00FA4F13"/>
    <w:rsid w:val="00FE68D7"/>
    <w:rsid w:val="00FF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AB94C"/>
  <w15:chartTrackingRefBased/>
  <w15:docId w15:val="{2DDC8A94-D7A5-4F08-975A-4A6FEC73E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2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35A"/>
  </w:style>
  <w:style w:type="paragraph" w:styleId="Footer">
    <w:name w:val="footer"/>
    <w:basedOn w:val="Normal"/>
    <w:link w:val="FooterChar"/>
    <w:uiPriority w:val="99"/>
    <w:unhideWhenUsed/>
    <w:rsid w:val="00251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12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Reed</dc:creator>
  <cp:keywords/>
  <dc:description/>
  <cp:lastModifiedBy>James Reed</cp:lastModifiedBy>
  <cp:revision>177</cp:revision>
  <dcterms:created xsi:type="dcterms:W3CDTF">2021-05-18T14:38:00Z</dcterms:created>
  <dcterms:modified xsi:type="dcterms:W3CDTF">2021-08-16T20:31:00Z</dcterms:modified>
</cp:coreProperties>
</file>