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AED4" w14:textId="344DE0E3" w:rsidR="00F74ACC" w:rsidRDefault="000B57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AE65C" wp14:editId="27B377E1">
                <wp:simplePos x="0" y="0"/>
                <wp:positionH relativeFrom="column">
                  <wp:posOffset>4287795</wp:posOffset>
                </wp:positionH>
                <wp:positionV relativeFrom="paragraph">
                  <wp:posOffset>-12357</wp:posOffset>
                </wp:positionV>
                <wp:extent cx="4448175" cy="6536690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536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CF5B4EC" w14:textId="135271AD" w:rsidR="00B826DF" w:rsidRDefault="00CA65CD" w:rsidP="00B826D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CA65CD">
                              <w:rPr>
                                <w:sz w:val="72"/>
                                <w:szCs w:val="72"/>
                              </w:rPr>
                              <w:t>Social Marketer</w:t>
                            </w:r>
                          </w:p>
                          <w:p w14:paraId="70E33123" w14:textId="77777777" w:rsidR="003871E2" w:rsidRDefault="003871E2" w:rsidP="00B826D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95A08F" w14:textId="7A0E8A7C" w:rsidR="003871E2" w:rsidRDefault="003871E2" w:rsidP="00B826D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Can a Social Marketer change their Enroller?</w:t>
                            </w:r>
                          </w:p>
                          <w:p w14:paraId="1AE3BE85" w14:textId="246C94FF" w:rsidR="003871E2" w:rsidRDefault="003871E2" w:rsidP="003871E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NO, NEVER</w:t>
                            </w:r>
                          </w:p>
                          <w:p w14:paraId="74BC81D0" w14:textId="2D4CDA5D" w:rsidR="00B826DF" w:rsidRPr="00B826DF" w:rsidRDefault="00B826DF" w:rsidP="003871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15EC6A" w14:textId="6CF62D6F" w:rsidR="00B826DF" w:rsidRPr="00B826DF" w:rsidRDefault="00B826DF" w:rsidP="00B826D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26DF">
                              <w:rPr>
                                <w:b/>
                                <w:sz w:val="24"/>
                                <w:szCs w:val="24"/>
                              </w:rPr>
                              <w:t>Can a Social Marketer move to another team?</w:t>
                            </w:r>
                          </w:p>
                          <w:p w14:paraId="576CFD8E" w14:textId="0114ECBF" w:rsidR="00B826DF" w:rsidRPr="00B826DF" w:rsidRDefault="00B826DF" w:rsidP="00B826D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826DF">
                              <w:rPr>
                                <w:sz w:val="24"/>
                                <w:szCs w:val="24"/>
                              </w:rPr>
                              <w:t xml:space="preserve">Once a Social Marketer (SM) enrolls with Modere, company policy </w:t>
                            </w:r>
                            <w:r w:rsidRPr="003871E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prohibits</w:t>
                            </w:r>
                            <w:r w:rsidRPr="00B826DF">
                              <w:rPr>
                                <w:sz w:val="24"/>
                                <w:szCs w:val="24"/>
                              </w:rPr>
                              <w:t xml:space="preserve"> us from moving them from one team to another.  </w:t>
                            </w:r>
                          </w:p>
                          <w:p w14:paraId="0B481C09" w14:textId="77777777" w:rsidR="00B826DF" w:rsidRPr="00B826DF" w:rsidRDefault="00B826DF" w:rsidP="00B826D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826DF">
                              <w:rPr>
                                <w:sz w:val="24"/>
                                <w:szCs w:val="24"/>
                              </w:rPr>
                              <w:t>It is extremely important that when SM's enroll new SM's and customers on their team, they have confidence their team members will not be moved.</w:t>
                            </w:r>
                          </w:p>
                          <w:p w14:paraId="68684AE0" w14:textId="096B1BA3" w:rsidR="00B826DF" w:rsidRDefault="00B826DF" w:rsidP="00B826D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826DF">
                              <w:rPr>
                                <w:sz w:val="24"/>
                                <w:szCs w:val="24"/>
                              </w:rPr>
                              <w:t>We encourage SM's to work with their team and anyone else they find that is willing to help them, but we cannot move them from one team to another</w:t>
                            </w:r>
                          </w:p>
                          <w:p w14:paraId="6D0FEB45" w14:textId="77777777" w:rsidR="003871E2" w:rsidRPr="00B826DF" w:rsidRDefault="003871E2" w:rsidP="003871E2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1A9BB" w14:textId="3BCD42CC" w:rsidR="003871E2" w:rsidRPr="00007342" w:rsidRDefault="003871E2" w:rsidP="0000734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7342">
                              <w:rPr>
                                <w:b/>
                                <w:sz w:val="24"/>
                                <w:szCs w:val="24"/>
                              </w:rPr>
                              <w:t>Can a</w:t>
                            </w:r>
                            <w:r w:rsidR="00007342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0073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7342" w:rsidRPr="00007342">
                              <w:rPr>
                                <w:b/>
                                <w:sz w:val="24"/>
                                <w:szCs w:val="24"/>
                              </w:rPr>
                              <w:t>Enroller change the</w:t>
                            </w:r>
                            <w:r w:rsidRPr="000073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placement </w:t>
                            </w:r>
                            <w:r w:rsidR="00007342" w:rsidRPr="000073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 someone </w:t>
                            </w:r>
                            <w:r w:rsidRPr="000073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within </w:t>
                            </w:r>
                            <w:r w:rsidR="00007342" w:rsidRPr="00007342">
                              <w:rPr>
                                <w:b/>
                                <w:sz w:val="24"/>
                                <w:szCs w:val="24"/>
                              </w:rPr>
                              <w:t>his or her</w:t>
                            </w:r>
                            <w:r w:rsidRPr="000073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organization?</w:t>
                            </w:r>
                          </w:p>
                          <w:p w14:paraId="517A415B" w14:textId="77777777" w:rsidR="00007342" w:rsidRDefault="003871E2" w:rsidP="0000734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7342">
                              <w:rPr>
                                <w:sz w:val="24"/>
                                <w:szCs w:val="24"/>
                              </w:rPr>
                              <w:t xml:space="preserve">Within 60 </w:t>
                            </w:r>
                            <w:r w:rsidR="00007342" w:rsidRPr="00007342">
                              <w:rPr>
                                <w:sz w:val="24"/>
                                <w:szCs w:val="24"/>
                              </w:rPr>
                              <w:t>days of signup – The Enroller of</w:t>
                            </w:r>
                            <w:r w:rsidRPr="00007342">
                              <w:rPr>
                                <w:sz w:val="24"/>
                                <w:szCs w:val="24"/>
                              </w:rPr>
                              <w:t xml:space="preserve"> a Social Marketer can move sponsorship (placement) within the</w:t>
                            </w:r>
                            <w:r w:rsidR="00007342" w:rsidRPr="00007342">
                              <w:rPr>
                                <w:sz w:val="24"/>
                                <w:szCs w:val="24"/>
                              </w:rPr>
                              <w:t>ir</w:t>
                            </w:r>
                            <w:r w:rsidR="00007342">
                              <w:rPr>
                                <w:sz w:val="24"/>
                                <w:szCs w:val="24"/>
                              </w:rPr>
                              <w:t xml:space="preserve"> organization.</w:t>
                            </w:r>
                          </w:p>
                          <w:p w14:paraId="31E64CD0" w14:textId="0256A811" w:rsidR="00007342" w:rsidRPr="00007342" w:rsidRDefault="00007342" w:rsidP="0000734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Enroller</w:t>
                            </w:r>
                            <w:r w:rsidR="003871E2" w:rsidRPr="00007342">
                              <w:rPr>
                                <w:sz w:val="24"/>
                                <w:szCs w:val="24"/>
                              </w:rPr>
                              <w:t xml:space="preserve"> can do this in their placement suit in their back office.</w:t>
                            </w:r>
                          </w:p>
                          <w:p w14:paraId="3A498101" w14:textId="77777777" w:rsidR="00007342" w:rsidRPr="00007342" w:rsidRDefault="00007342" w:rsidP="00007342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480FC0" w14:textId="4B98968B" w:rsidR="00007342" w:rsidRPr="00007342" w:rsidRDefault="00007342" w:rsidP="0000734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7342">
                              <w:rPr>
                                <w:b/>
                                <w:sz w:val="24"/>
                                <w:szCs w:val="24"/>
                              </w:rPr>
                              <w:t>Can a downline request a change in their sponsorship (placement) within their organization?</w:t>
                            </w:r>
                          </w:p>
                          <w:p w14:paraId="37D43268" w14:textId="3CD531DC" w:rsidR="00007342" w:rsidRDefault="00007342" w:rsidP="0000734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No, The Enroller must be the requester </w:t>
                            </w:r>
                          </w:p>
                          <w:p w14:paraId="59E68EE0" w14:textId="4DA2B336" w:rsidR="00007342" w:rsidRPr="00007342" w:rsidRDefault="00007342" w:rsidP="0000734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Enroller can do this in their placement suit in their back office</w:t>
                            </w:r>
                          </w:p>
                          <w:p w14:paraId="6EBB2332" w14:textId="77777777" w:rsidR="00B826DF" w:rsidRPr="00B826DF" w:rsidRDefault="00B826DF" w:rsidP="00CA65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AE6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6pt;margin-top:-.95pt;width:350.25pt;height:51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" fillcolor="window" strokecolor="#5b9bd5 [3204]" strokeweight=".5pt">
                <v:textbox>
                  <w:txbxContent>
                    <w:p w14:paraId="3CF5B4EC" w14:textId="135271AD" w:rsidR="00B826DF" w:rsidRDefault="00CA65CD" w:rsidP="00B826D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CA65CD">
                        <w:rPr>
                          <w:sz w:val="72"/>
                          <w:szCs w:val="72"/>
                        </w:rPr>
                        <w:t>Social Marketer</w:t>
                      </w:r>
                    </w:p>
                    <w:p w14:paraId="70E33123" w14:textId="77777777" w:rsidR="003871E2" w:rsidRDefault="003871E2" w:rsidP="00B826DF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95A08F" w14:textId="7A0E8A7C" w:rsidR="003871E2" w:rsidRDefault="003871E2" w:rsidP="00B826DF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Can a Social Marketer change their Enroller?</w:t>
                      </w:r>
                    </w:p>
                    <w:p w14:paraId="1AE3BE85" w14:textId="246C94FF" w:rsidR="003871E2" w:rsidRDefault="003871E2" w:rsidP="003871E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NO, NEVER</w:t>
                      </w:r>
                    </w:p>
                    <w:p w14:paraId="74BC81D0" w14:textId="2D4CDA5D" w:rsidR="00B826DF" w:rsidRPr="00B826DF" w:rsidRDefault="00B826DF" w:rsidP="003871E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15EC6A" w14:textId="6CF62D6F" w:rsidR="00B826DF" w:rsidRPr="00B826DF" w:rsidRDefault="00B826DF" w:rsidP="00B826DF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B826DF">
                        <w:rPr>
                          <w:b/>
                          <w:sz w:val="24"/>
                          <w:szCs w:val="24"/>
                        </w:rPr>
                        <w:t>Can a Social Marketer move to another team?</w:t>
                      </w:r>
                    </w:p>
                    <w:p w14:paraId="576CFD8E" w14:textId="0114ECBF" w:rsidR="00B826DF" w:rsidRPr="00B826DF" w:rsidRDefault="00B826DF" w:rsidP="00B826D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826DF">
                        <w:rPr>
                          <w:sz w:val="24"/>
                          <w:szCs w:val="24"/>
                        </w:rPr>
                        <w:t xml:space="preserve">Once a Social Marketer (SM) enrolls with Modere, company policy </w:t>
                      </w:r>
                      <w:r w:rsidRPr="003871E2">
                        <w:rPr>
                          <w:b/>
                          <w:sz w:val="24"/>
                          <w:szCs w:val="24"/>
                          <w:u w:val="single"/>
                        </w:rPr>
                        <w:t>prohibits</w:t>
                      </w:r>
                      <w:r w:rsidRPr="00B826DF">
                        <w:rPr>
                          <w:sz w:val="24"/>
                          <w:szCs w:val="24"/>
                        </w:rPr>
                        <w:t xml:space="preserve"> us from moving them from one team to another.  </w:t>
                      </w:r>
                    </w:p>
                    <w:p w14:paraId="0B481C09" w14:textId="77777777" w:rsidR="00B826DF" w:rsidRPr="00B826DF" w:rsidRDefault="00B826DF" w:rsidP="00B826D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826DF">
                        <w:rPr>
                          <w:sz w:val="24"/>
                          <w:szCs w:val="24"/>
                        </w:rPr>
                        <w:t>It is extremely important that when SM's enroll new SM's and customers on their team, they have confidence their team members will not be moved.</w:t>
                      </w:r>
                    </w:p>
                    <w:p w14:paraId="68684AE0" w14:textId="096B1BA3" w:rsidR="00B826DF" w:rsidRDefault="00B826DF" w:rsidP="00B826D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826DF">
                        <w:rPr>
                          <w:sz w:val="24"/>
                          <w:szCs w:val="24"/>
                        </w:rPr>
                        <w:t>We encourage SM's to work with their team and anyone else they find that is willing to help them, but we cannot move them from one team to another</w:t>
                      </w:r>
                    </w:p>
                    <w:p w14:paraId="6D0FEB45" w14:textId="77777777" w:rsidR="003871E2" w:rsidRPr="00B826DF" w:rsidRDefault="003871E2" w:rsidP="003871E2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1141A9BB" w14:textId="3BCD42CC" w:rsidR="003871E2" w:rsidRPr="00007342" w:rsidRDefault="003871E2" w:rsidP="00007342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007342">
                        <w:rPr>
                          <w:b/>
                          <w:sz w:val="24"/>
                          <w:szCs w:val="24"/>
                        </w:rPr>
                        <w:t>Can a</w:t>
                      </w:r>
                      <w:r w:rsidR="00007342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00734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07342" w:rsidRPr="00007342">
                        <w:rPr>
                          <w:b/>
                          <w:sz w:val="24"/>
                          <w:szCs w:val="24"/>
                        </w:rPr>
                        <w:t>Enroller change the</w:t>
                      </w:r>
                      <w:r w:rsidRPr="00007342">
                        <w:rPr>
                          <w:b/>
                          <w:sz w:val="24"/>
                          <w:szCs w:val="24"/>
                        </w:rPr>
                        <w:t xml:space="preserve"> placement </w:t>
                      </w:r>
                      <w:r w:rsidR="00007342" w:rsidRPr="00007342">
                        <w:rPr>
                          <w:b/>
                          <w:sz w:val="24"/>
                          <w:szCs w:val="24"/>
                        </w:rPr>
                        <w:t xml:space="preserve">of someone </w:t>
                      </w:r>
                      <w:r w:rsidRPr="00007342">
                        <w:rPr>
                          <w:b/>
                          <w:sz w:val="24"/>
                          <w:szCs w:val="24"/>
                        </w:rPr>
                        <w:t xml:space="preserve">within </w:t>
                      </w:r>
                      <w:r w:rsidR="00007342" w:rsidRPr="00007342">
                        <w:rPr>
                          <w:b/>
                          <w:sz w:val="24"/>
                          <w:szCs w:val="24"/>
                        </w:rPr>
                        <w:t>his or her</w:t>
                      </w:r>
                      <w:r w:rsidRPr="00007342">
                        <w:rPr>
                          <w:b/>
                          <w:sz w:val="24"/>
                          <w:szCs w:val="24"/>
                        </w:rPr>
                        <w:t xml:space="preserve"> organization?</w:t>
                      </w:r>
                    </w:p>
                    <w:p w14:paraId="517A415B" w14:textId="77777777" w:rsidR="00007342" w:rsidRDefault="003871E2" w:rsidP="00007342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007342">
                        <w:rPr>
                          <w:sz w:val="24"/>
                          <w:szCs w:val="24"/>
                        </w:rPr>
                        <w:t xml:space="preserve">Within 60 </w:t>
                      </w:r>
                      <w:r w:rsidR="00007342" w:rsidRPr="00007342">
                        <w:rPr>
                          <w:sz w:val="24"/>
                          <w:szCs w:val="24"/>
                        </w:rPr>
                        <w:t>days of signup – The Enroller of</w:t>
                      </w:r>
                      <w:r w:rsidRPr="00007342">
                        <w:rPr>
                          <w:sz w:val="24"/>
                          <w:szCs w:val="24"/>
                        </w:rPr>
                        <w:t xml:space="preserve"> a Social Marketer can move sponsorship (placement) within the</w:t>
                      </w:r>
                      <w:r w:rsidR="00007342" w:rsidRPr="00007342">
                        <w:rPr>
                          <w:sz w:val="24"/>
                          <w:szCs w:val="24"/>
                        </w:rPr>
                        <w:t>ir</w:t>
                      </w:r>
                      <w:r w:rsidR="00007342">
                        <w:rPr>
                          <w:sz w:val="24"/>
                          <w:szCs w:val="24"/>
                        </w:rPr>
                        <w:t xml:space="preserve"> organization.</w:t>
                      </w:r>
                    </w:p>
                    <w:p w14:paraId="31E64CD0" w14:textId="0256A811" w:rsidR="00007342" w:rsidRPr="00007342" w:rsidRDefault="00007342" w:rsidP="00007342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Enroller</w:t>
                      </w:r>
                      <w:r w:rsidR="003871E2" w:rsidRPr="00007342">
                        <w:rPr>
                          <w:sz w:val="24"/>
                          <w:szCs w:val="24"/>
                        </w:rPr>
                        <w:t xml:space="preserve"> can do this in their placement suit in their back office.</w:t>
                      </w:r>
                    </w:p>
                    <w:p w14:paraId="3A498101" w14:textId="77777777" w:rsidR="00007342" w:rsidRPr="00007342" w:rsidRDefault="00007342" w:rsidP="00007342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77480FC0" w14:textId="4B98968B" w:rsidR="00007342" w:rsidRPr="00007342" w:rsidRDefault="00007342" w:rsidP="00007342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007342">
                        <w:rPr>
                          <w:b/>
                          <w:sz w:val="24"/>
                          <w:szCs w:val="24"/>
                        </w:rPr>
                        <w:t>Can a downline request a change in their sponsorship (placement) within their organization?</w:t>
                      </w:r>
                    </w:p>
                    <w:p w14:paraId="37D43268" w14:textId="3CD531DC" w:rsidR="00007342" w:rsidRDefault="00007342" w:rsidP="0000734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No, The Enroller must be the requester </w:t>
                      </w:r>
                    </w:p>
                    <w:p w14:paraId="59E68EE0" w14:textId="4DA2B336" w:rsidR="00007342" w:rsidRPr="00007342" w:rsidRDefault="00007342" w:rsidP="0000734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Enroller can do this in their placement suit in their back office</w:t>
                      </w:r>
                    </w:p>
                    <w:p w14:paraId="6EBB2332" w14:textId="77777777" w:rsidR="00B826DF" w:rsidRPr="00B826DF" w:rsidRDefault="00B826DF" w:rsidP="00CA65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9A764" wp14:editId="7A2202A0">
                <wp:simplePos x="0" y="0"/>
                <wp:positionH relativeFrom="column">
                  <wp:posOffset>-630195</wp:posOffset>
                </wp:positionH>
                <wp:positionV relativeFrom="paragraph">
                  <wp:posOffset>-12357</wp:posOffset>
                </wp:positionV>
                <wp:extent cx="4448175" cy="6536725"/>
                <wp:effectExtent l="0" t="0" r="2857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53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C49B448" w14:textId="77777777" w:rsidR="00CA65CD" w:rsidRDefault="00CA65CD" w:rsidP="00CA65C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CA65CD">
                              <w:rPr>
                                <w:sz w:val="72"/>
                                <w:szCs w:val="72"/>
                              </w:rPr>
                              <w:t>Customer</w:t>
                            </w:r>
                          </w:p>
                          <w:p w14:paraId="7295F51C" w14:textId="1E7444DE" w:rsidR="00CA65CD" w:rsidRDefault="007302B5" w:rsidP="007302B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02B5">
                              <w:rPr>
                                <w:b/>
                                <w:sz w:val="24"/>
                                <w:szCs w:val="24"/>
                              </w:rPr>
                              <w:t>How does a Social Marketer claim an unaffiliated customer?</w:t>
                            </w:r>
                          </w:p>
                          <w:p w14:paraId="6D82B33D" w14:textId="77777777" w:rsidR="00B0110F" w:rsidRPr="007302B5" w:rsidRDefault="00B0110F" w:rsidP="007302B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24A0E9" w14:textId="2690C0B4" w:rsidR="007302B5" w:rsidRDefault="005000C9" w:rsidP="005000C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0C9">
                              <w:rPr>
                                <w:sz w:val="24"/>
                                <w:szCs w:val="24"/>
                              </w:rPr>
                              <w:t>A S</w:t>
                            </w:r>
                            <w:r w:rsidR="00B0110F">
                              <w:rPr>
                                <w:sz w:val="24"/>
                                <w:szCs w:val="24"/>
                              </w:rPr>
                              <w:t xml:space="preserve">ocial </w:t>
                            </w:r>
                            <w:r w:rsidRPr="005000C9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C31A82">
                              <w:rPr>
                                <w:sz w:val="24"/>
                                <w:szCs w:val="24"/>
                              </w:rPr>
                              <w:t>arketer</w:t>
                            </w:r>
                            <w:r w:rsidRPr="005000C9">
                              <w:rPr>
                                <w:sz w:val="24"/>
                                <w:szCs w:val="24"/>
                              </w:rPr>
                              <w:t xml:space="preserve"> can use the Customer Claim System under the Tools tab of their back office.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5000C9">
                              <w:rPr>
                                <w:sz w:val="24"/>
                                <w:szCs w:val="24"/>
                              </w:rPr>
                              <w:t xml:space="preserve"> will need to input at least 3 of the 5 fields exactly as shown on the customer account to be linked. Fields are: First Name, Last Name, Email, City, Phone. An SM can also speak with a customer service agent and provide similar info to link the unaffiliated customer.</w:t>
                            </w:r>
                          </w:p>
                          <w:p w14:paraId="42829DB0" w14:textId="77777777" w:rsidR="00B0110F" w:rsidRDefault="00B0110F" w:rsidP="00B0110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4E3EE3" w14:textId="6A1C19B0" w:rsidR="007302B5" w:rsidRDefault="007302B5" w:rsidP="007302B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02B5">
                              <w:rPr>
                                <w:b/>
                                <w:sz w:val="24"/>
                                <w:szCs w:val="24"/>
                              </w:rPr>
                              <w:t>Can a customer change their placement within their organization</w:t>
                            </w:r>
                            <w:r w:rsidR="009B185B">
                              <w:rPr>
                                <w:b/>
                                <w:sz w:val="24"/>
                                <w:szCs w:val="24"/>
                              </w:rPr>
                              <w:t>, or</w:t>
                            </w:r>
                            <w:r w:rsidR="00C96A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change</w:t>
                            </w:r>
                            <w:r w:rsidR="009B18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another team</w:t>
                            </w:r>
                            <w:r w:rsidRPr="007302B5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997B611" w14:textId="1C1E2C1E" w:rsidR="009B185B" w:rsidRDefault="009B185B" w:rsidP="007302B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369DB8" w14:textId="52FB0D60" w:rsidR="007302B5" w:rsidRDefault="007302B5" w:rsidP="007302B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Customers must </w:t>
                            </w:r>
                            <w:r w:rsidR="00A23697">
                              <w:rPr>
                                <w:sz w:val="24"/>
                                <w:szCs w:val="24"/>
                              </w:rPr>
                              <w:t>request their account be terminated to move to a different Enroller/Sponsor</w:t>
                            </w:r>
                            <w:r w:rsidR="0001169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3CF951" w14:textId="58697F75" w:rsidR="0001169B" w:rsidRDefault="0001169B" w:rsidP="007302B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Any Customers that </w:t>
                            </w:r>
                            <w:r w:rsidR="002B36E7">
                              <w:rPr>
                                <w:sz w:val="24"/>
                                <w:szCs w:val="24"/>
                              </w:rPr>
                              <w:t xml:space="preserve">were referred remain in the original organization </w:t>
                            </w:r>
                            <w:r w:rsidR="00777677">
                              <w:rPr>
                                <w:sz w:val="24"/>
                                <w:szCs w:val="24"/>
                              </w:rPr>
                              <w:t>when the Customer account is terminated.</w:t>
                            </w:r>
                          </w:p>
                          <w:p w14:paraId="624B96E0" w14:textId="1295ABB0" w:rsidR="006F1BB3" w:rsidRDefault="006F1BB3" w:rsidP="007302B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those Customers want to retain their association with the </w:t>
                            </w:r>
                            <w:r w:rsidR="00132CFC">
                              <w:rPr>
                                <w:sz w:val="24"/>
                                <w:szCs w:val="24"/>
                              </w:rPr>
                              <w:t xml:space="preserve">person that referred them, they must also request termination and </w:t>
                            </w:r>
                            <w:r w:rsidR="00AD6033">
                              <w:rPr>
                                <w:sz w:val="24"/>
                                <w:szCs w:val="24"/>
                              </w:rPr>
                              <w:t>create a new account.</w:t>
                            </w:r>
                            <w:r w:rsidR="00132C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5558E7" w14:textId="66F60524" w:rsidR="00777677" w:rsidRDefault="00777677" w:rsidP="007302B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Once the account is terminated the Customer’s email address is available to create the new account.</w:t>
                            </w:r>
                          </w:p>
                          <w:p w14:paraId="24217083" w14:textId="31E62476" w:rsidR="007302B5" w:rsidRDefault="007302B5" w:rsidP="007302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83D910" w14:textId="77777777" w:rsidR="00084034" w:rsidRDefault="00084034" w:rsidP="00686AD1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Can a customer</w:t>
                            </w:r>
                            <w:r w:rsidR="00686AD1" w:rsidRPr="00B50D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moved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03D4361" w14:textId="77777777" w:rsidR="00347494" w:rsidRPr="00B50D28" w:rsidRDefault="00347494" w:rsidP="00686AD1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DBD690" w14:textId="51904237" w:rsidR="00686AD1" w:rsidRDefault="006764DF" w:rsidP="0034749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Customers can be moved if t</w:t>
                            </w:r>
                            <w:r w:rsidR="00686AD1">
                              <w:rPr>
                                <w:sz w:val="24"/>
                                <w:szCs w:val="24"/>
                              </w:rPr>
                              <w:t>hey are currently unaffiliated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C34BA0" w14:textId="29943106" w:rsidR="00686AD1" w:rsidRPr="00291F93" w:rsidRDefault="004F14C6" w:rsidP="0034749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t</w:t>
                            </w:r>
                            <w:r w:rsidR="00686AD1">
                              <w:rPr>
                                <w:sz w:val="24"/>
                                <w:szCs w:val="24"/>
                              </w:rPr>
                              <w:t>he customer mistakenly signed up under the wrong person</w:t>
                            </w:r>
                            <w:r w:rsidR="00FB088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686AD1">
                              <w:rPr>
                                <w:sz w:val="24"/>
                                <w:szCs w:val="24"/>
                              </w:rPr>
                              <w:t xml:space="preserve"> and the request </w:t>
                            </w:r>
                            <w:r w:rsidR="00286119">
                              <w:rPr>
                                <w:sz w:val="24"/>
                                <w:szCs w:val="24"/>
                              </w:rPr>
                              <w:t xml:space="preserve">to be moved </w:t>
                            </w:r>
                            <w:r w:rsidR="00686AD1">
                              <w:rPr>
                                <w:sz w:val="24"/>
                                <w:szCs w:val="24"/>
                              </w:rPr>
                              <w:t>is made the same day the account was created</w:t>
                            </w:r>
                            <w:r w:rsidR="00770C10">
                              <w:rPr>
                                <w:sz w:val="24"/>
                                <w:szCs w:val="24"/>
                              </w:rPr>
                              <w:t>, the customer can be moved.</w:t>
                            </w:r>
                            <w:r w:rsidR="00686A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E2FDCD" w14:textId="77777777" w:rsidR="00B0619B" w:rsidRDefault="00B0619B" w:rsidP="007302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3EDDA7" w14:textId="77777777" w:rsidR="007302B5" w:rsidRPr="007302B5" w:rsidRDefault="007302B5" w:rsidP="007302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C02ADF" w14:textId="77777777" w:rsidR="007302B5" w:rsidRPr="007302B5" w:rsidRDefault="007302B5" w:rsidP="00CA65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9A7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49.6pt;margin-top:-.95pt;width:350.25pt;height:51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" fillcolor="white [3201]" strokecolor="#5b9bd5 [3204]" strokeweight=".5pt">
                <v:textbox>
                  <w:txbxContent>
                    <w:p w14:paraId="3C49B448" w14:textId="77777777" w:rsidR="00CA65CD" w:rsidRDefault="00CA65CD" w:rsidP="00CA65C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CA65CD">
                        <w:rPr>
                          <w:sz w:val="72"/>
                          <w:szCs w:val="72"/>
                        </w:rPr>
                        <w:t>Customer</w:t>
                      </w:r>
                    </w:p>
                    <w:p w14:paraId="7295F51C" w14:textId="1E7444DE" w:rsidR="00CA65CD" w:rsidRDefault="007302B5" w:rsidP="007302B5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7302B5">
                        <w:rPr>
                          <w:b/>
                          <w:sz w:val="24"/>
                          <w:szCs w:val="24"/>
                        </w:rPr>
                        <w:t>How does a Social Marketer claim an unaffiliated customer?</w:t>
                      </w:r>
                    </w:p>
                    <w:p w14:paraId="6D82B33D" w14:textId="77777777" w:rsidR="00B0110F" w:rsidRPr="007302B5" w:rsidRDefault="00B0110F" w:rsidP="007302B5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D24A0E9" w14:textId="2690C0B4" w:rsidR="007302B5" w:rsidRDefault="005000C9" w:rsidP="005000C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000C9">
                        <w:rPr>
                          <w:sz w:val="24"/>
                          <w:szCs w:val="24"/>
                        </w:rPr>
                        <w:t>A S</w:t>
                      </w:r>
                      <w:r w:rsidR="00B0110F">
                        <w:rPr>
                          <w:sz w:val="24"/>
                          <w:szCs w:val="24"/>
                        </w:rPr>
                        <w:t xml:space="preserve">ocial </w:t>
                      </w:r>
                      <w:r w:rsidRPr="005000C9">
                        <w:rPr>
                          <w:sz w:val="24"/>
                          <w:szCs w:val="24"/>
                        </w:rPr>
                        <w:t>M</w:t>
                      </w:r>
                      <w:r w:rsidR="00C31A82">
                        <w:rPr>
                          <w:sz w:val="24"/>
                          <w:szCs w:val="24"/>
                        </w:rPr>
                        <w:t>arketer</w:t>
                      </w:r>
                      <w:r w:rsidRPr="005000C9">
                        <w:rPr>
                          <w:sz w:val="24"/>
                          <w:szCs w:val="24"/>
                        </w:rPr>
                        <w:t xml:space="preserve"> can use the Customer Claim System under the Tools tab of their back office. The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 w:rsidRPr="005000C9">
                        <w:rPr>
                          <w:sz w:val="24"/>
                          <w:szCs w:val="24"/>
                        </w:rPr>
                        <w:t xml:space="preserve"> will need to input at least 3 of the 5 fields exactly as shown on the customer account to be linked. Fields are: First Name, Last Name, Email, City, Phone. An SM can also speak with a customer service agent and provide similar info to link the unaffiliated customer.</w:t>
                      </w:r>
                    </w:p>
                    <w:p w14:paraId="42829DB0" w14:textId="77777777" w:rsidR="00B0110F" w:rsidRDefault="00B0110F" w:rsidP="00B0110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0C4E3EE3" w14:textId="6A1C19B0" w:rsidR="007302B5" w:rsidRDefault="007302B5" w:rsidP="007302B5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7302B5">
                        <w:rPr>
                          <w:b/>
                          <w:sz w:val="24"/>
                          <w:szCs w:val="24"/>
                        </w:rPr>
                        <w:t>Can a customer change their placement within their organization</w:t>
                      </w:r>
                      <w:r w:rsidR="009B185B">
                        <w:rPr>
                          <w:b/>
                          <w:sz w:val="24"/>
                          <w:szCs w:val="24"/>
                        </w:rPr>
                        <w:t>, or</w:t>
                      </w:r>
                      <w:r w:rsidR="00C96A61">
                        <w:rPr>
                          <w:b/>
                          <w:sz w:val="24"/>
                          <w:szCs w:val="24"/>
                        </w:rPr>
                        <w:t xml:space="preserve"> change</w:t>
                      </w:r>
                      <w:r w:rsidR="009B185B">
                        <w:rPr>
                          <w:b/>
                          <w:sz w:val="24"/>
                          <w:szCs w:val="24"/>
                        </w:rPr>
                        <w:t xml:space="preserve"> to another team</w:t>
                      </w:r>
                      <w:r w:rsidRPr="007302B5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  <w:p w14:paraId="3997B611" w14:textId="1C1E2C1E" w:rsidR="009B185B" w:rsidRDefault="009B185B" w:rsidP="007302B5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5369DB8" w14:textId="52FB0D60" w:rsidR="007302B5" w:rsidRDefault="007302B5" w:rsidP="007302B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Customers must </w:t>
                      </w:r>
                      <w:r w:rsidR="00A23697">
                        <w:rPr>
                          <w:sz w:val="24"/>
                          <w:szCs w:val="24"/>
                        </w:rPr>
                        <w:t>request their account be terminated to move to a different Enroller/Sponsor</w:t>
                      </w:r>
                      <w:r w:rsidR="0001169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3CF951" w14:textId="58697F75" w:rsidR="0001169B" w:rsidRDefault="0001169B" w:rsidP="007302B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Any Customers that </w:t>
                      </w:r>
                      <w:r w:rsidR="002B36E7">
                        <w:rPr>
                          <w:sz w:val="24"/>
                          <w:szCs w:val="24"/>
                        </w:rPr>
                        <w:t xml:space="preserve">were referred remain in the original organization </w:t>
                      </w:r>
                      <w:r w:rsidR="00777677">
                        <w:rPr>
                          <w:sz w:val="24"/>
                          <w:szCs w:val="24"/>
                        </w:rPr>
                        <w:t>when the Customer account is terminated.</w:t>
                      </w:r>
                    </w:p>
                    <w:p w14:paraId="624B96E0" w14:textId="1295ABB0" w:rsidR="006F1BB3" w:rsidRDefault="006F1BB3" w:rsidP="007302B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those Customers want to retain their association with the </w:t>
                      </w:r>
                      <w:r w:rsidR="00132CFC">
                        <w:rPr>
                          <w:sz w:val="24"/>
                          <w:szCs w:val="24"/>
                        </w:rPr>
                        <w:t xml:space="preserve">person that referred them, they must also request termination and </w:t>
                      </w:r>
                      <w:r w:rsidR="00AD6033">
                        <w:rPr>
                          <w:sz w:val="24"/>
                          <w:szCs w:val="24"/>
                        </w:rPr>
                        <w:t>create a new account.</w:t>
                      </w:r>
                      <w:r w:rsidR="00132CF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5558E7" w14:textId="66F60524" w:rsidR="00777677" w:rsidRDefault="00777677" w:rsidP="007302B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Once the account is terminated the Customer’s email address is available to create the new account.</w:t>
                      </w:r>
                    </w:p>
                    <w:p w14:paraId="24217083" w14:textId="31E62476" w:rsidR="007302B5" w:rsidRDefault="007302B5" w:rsidP="007302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583D910" w14:textId="77777777" w:rsidR="00084034" w:rsidRDefault="00084034" w:rsidP="00686AD1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Can a customer</w:t>
                      </w:r>
                      <w:r w:rsidR="00686AD1" w:rsidRPr="00B50D2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be moved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503D4361" w14:textId="77777777" w:rsidR="00347494" w:rsidRPr="00B50D28" w:rsidRDefault="00347494" w:rsidP="00686AD1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DBD690" w14:textId="51904237" w:rsidR="00686AD1" w:rsidRDefault="006764DF" w:rsidP="0034749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Customers can be moved if t</w:t>
                      </w:r>
                      <w:r w:rsidR="00686AD1">
                        <w:rPr>
                          <w:sz w:val="24"/>
                          <w:szCs w:val="24"/>
                        </w:rPr>
                        <w:t>hey are currently unaffiliated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9C34BA0" w14:textId="29943106" w:rsidR="00686AD1" w:rsidRPr="00291F93" w:rsidRDefault="004F14C6" w:rsidP="0034749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t</w:t>
                      </w:r>
                      <w:r w:rsidR="00686AD1">
                        <w:rPr>
                          <w:sz w:val="24"/>
                          <w:szCs w:val="24"/>
                        </w:rPr>
                        <w:t>he customer mistakenly signed up under the wrong person</w:t>
                      </w:r>
                      <w:r w:rsidR="00FB0880">
                        <w:rPr>
                          <w:sz w:val="24"/>
                          <w:szCs w:val="24"/>
                        </w:rPr>
                        <w:t>,</w:t>
                      </w:r>
                      <w:r w:rsidR="00686AD1">
                        <w:rPr>
                          <w:sz w:val="24"/>
                          <w:szCs w:val="24"/>
                        </w:rPr>
                        <w:t xml:space="preserve"> and the request </w:t>
                      </w:r>
                      <w:r w:rsidR="00286119">
                        <w:rPr>
                          <w:sz w:val="24"/>
                          <w:szCs w:val="24"/>
                        </w:rPr>
                        <w:t xml:space="preserve">to be moved </w:t>
                      </w:r>
                      <w:r w:rsidR="00686AD1">
                        <w:rPr>
                          <w:sz w:val="24"/>
                          <w:szCs w:val="24"/>
                        </w:rPr>
                        <w:t>is made the same day the account was created</w:t>
                      </w:r>
                      <w:r w:rsidR="00770C10">
                        <w:rPr>
                          <w:sz w:val="24"/>
                          <w:szCs w:val="24"/>
                        </w:rPr>
                        <w:t>, the customer can be moved.</w:t>
                      </w:r>
                      <w:r w:rsidR="00686AD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E2FDCD" w14:textId="77777777" w:rsidR="00B0619B" w:rsidRDefault="00B0619B" w:rsidP="007302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43EDDA7" w14:textId="77777777" w:rsidR="007302B5" w:rsidRPr="007302B5" w:rsidRDefault="007302B5" w:rsidP="007302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1C02ADF" w14:textId="77777777" w:rsidR="007302B5" w:rsidRPr="007302B5" w:rsidRDefault="007302B5" w:rsidP="00CA65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5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2FE4A" wp14:editId="666E9AE7">
                <wp:simplePos x="0" y="0"/>
                <wp:positionH relativeFrom="column">
                  <wp:posOffset>988816</wp:posOffset>
                </wp:positionH>
                <wp:positionV relativeFrom="paragraph">
                  <wp:posOffset>-815340</wp:posOffset>
                </wp:positionV>
                <wp:extent cx="6141309" cy="6672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309" cy="66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4219F" w14:textId="77777777" w:rsidR="00CA65CD" w:rsidRPr="00CA65CD" w:rsidRDefault="00CA65CD">
                            <w:pPr>
                              <w:rPr>
                                <w:sz w:val="56"/>
                              </w:rPr>
                            </w:pPr>
                            <w:r w:rsidRPr="00CA65CD">
                              <w:rPr>
                                <w:sz w:val="56"/>
                              </w:rPr>
                              <w:t>Changing Enroller and Sponsor – How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2FE4A" id="Text Box 3" o:spid="_x0000_s1028" type="#_x0000_t202" style="position:absolute;margin-left:77.85pt;margin-top:-64.2pt;width:483.55pt;height:5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" fillcolor="white [3201]" stroked="f" strokeweight=".5pt">
                <v:textbox>
                  <w:txbxContent>
                    <w:p w14:paraId="47A4219F" w14:textId="77777777" w:rsidR="00CA65CD" w:rsidRPr="00CA65CD" w:rsidRDefault="00CA65CD">
                      <w:pPr>
                        <w:rPr>
                          <w:sz w:val="56"/>
                        </w:rPr>
                      </w:pPr>
                      <w:r w:rsidRPr="00CA65CD">
                        <w:rPr>
                          <w:sz w:val="56"/>
                        </w:rPr>
                        <w:t>Changing Enroller and Sponsor – How to</w:t>
                      </w:r>
                    </w:p>
                  </w:txbxContent>
                </v:textbox>
              </v:shape>
            </w:pict>
          </mc:Fallback>
        </mc:AlternateContent>
      </w:r>
      <w:r w:rsidR="00CA65CD">
        <w:tab/>
      </w:r>
      <w:r w:rsidR="00CA65CD">
        <w:tab/>
      </w:r>
      <w:r w:rsidR="00CA65CD">
        <w:tab/>
      </w:r>
      <w:r w:rsidR="00CA65CD">
        <w:tab/>
      </w:r>
      <w:r w:rsidR="00CA65CD">
        <w:tab/>
      </w:r>
      <w:r w:rsidR="00CA65CD">
        <w:tab/>
      </w:r>
      <w:r w:rsidR="00CA65CD">
        <w:tab/>
      </w:r>
      <w:r w:rsidR="00CA65CD">
        <w:tab/>
      </w:r>
      <w:r w:rsidR="00CA65CD">
        <w:tab/>
      </w:r>
    </w:p>
    <w:sectPr w:rsidR="00F74ACC" w:rsidSect="00CA65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7DD0"/>
    <w:multiLevelType w:val="hybridMultilevel"/>
    <w:tmpl w:val="10D2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062A"/>
    <w:multiLevelType w:val="hybridMultilevel"/>
    <w:tmpl w:val="4B6A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9E5"/>
    <w:multiLevelType w:val="hybridMultilevel"/>
    <w:tmpl w:val="4520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66FF"/>
    <w:multiLevelType w:val="hybridMultilevel"/>
    <w:tmpl w:val="C53A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B3EEE"/>
    <w:multiLevelType w:val="hybridMultilevel"/>
    <w:tmpl w:val="EEE6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30BA"/>
    <w:multiLevelType w:val="hybridMultilevel"/>
    <w:tmpl w:val="08E8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CD"/>
    <w:rsid w:val="00007342"/>
    <w:rsid w:val="0001169B"/>
    <w:rsid w:val="00064F1C"/>
    <w:rsid w:val="000752EF"/>
    <w:rsid w:val="00084034"/>
    <w:rsid w:val="000B57DD"/>
    <w:rsid w:val="00132CFC"/>
    <w:rsid w:val="00286119"/>
    <w:rsid w:val="00291F93"/>
    <w:rsid w:val="002B36E7"/>
    <w:rsid w:val="00347494"/>
    <w:rsid w:val="003871E2"/>
    <w:rsid w:val="0042550E"/>
    <w:rsid w:val="004F14C6"/>
    <w:rsid w:val="005000C9"/>
    <w:rsid w:val="006764DF"/>
    <w:rsid w:val="00686AD1"/>
    <w:rsid w:val="006F1BB3"/>
    <w:rsid w:val="006F40AF"/>
    <w:rsid w:val="007302B5"/>
    <w:rsid w:val="00770C10"/>
    <w:rsid w:val="00777677"/>
    <w:rsid w:val="008A43FD"/>
    <w:rsid w:val="009B185B"/>
    <w:rsid w:val="00A23697"/>
    <w:rsid w:val="00AC115C"/>
    <w:rsid w:val="00AD6033"/>
    <w:rsid w:val="00B0110F"/>
    <w:rsid w:val="00B0619B"/>
    <w:rsid w:val="00B50D28"/>
    <w:rsid w:val="00B826DF"/>
    <w:rsid w:val="00C31A82"/>
    <w:rsid w:val="00C96A61"/>
    <w:rsid w:val="00CA65CD"/>
    <w:rsid w:val="00CB3493"/>
    <w:rsid w:val="00D02735"/>
    <w:rsid w:val="00D70F70"/>
    <w:rsid w:val="00F417B5"/>
    <w:rsid w:val="00F74ACC"/>
    <w:rsid w:val="00F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D381"/>
  <w15:chartTrackingRefBased/>
  <w15:docId w15:val="{E1AFA5AD-99CB-474F-A46F-0D5DDCDA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DF"/>
    <w:pPr>
      <w:ind w:left="720"/>
      <w:contextualSpacing/>
    </w:pPr>
  </w:style>
  <w:style w:type="paragraph" w:styleId="NoSpacing">
    <w:name w:val="No Spacing"/>
    <w:uiPriority w:val="1"/>
    <w:qFormat/>
    <w:rsid w:val="00B826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540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334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 Millward</dc:creator>
  <cp:keywords/>
  <dc:description/>
  <cp:lastModifiedBy>James Reed</cp:lastModifiedBy>
  <cp:revision>32</cp:revision>
  <cp:lastPrinted>2019-01-08T17:58:00Z</cp:lastPrinted>
  <dcterms:created xsi:type="dcterms:W3CDTF">2021-05-12T20:28:00Z</dcterms:created>
  <dcterms:modified xsi:type="dcterms:W3CDTF">2021-06-03T20:52:00Z</dcterms:modified>
</cp:coreProperties>
</file>